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00B5A" w14:textId="056AA534" w:rsidR="00E85C08" w:rsidRPr="00E85C08" w:rsidRDefault="006A0AA9" w:rsidP="00E85C0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0"/>
          <w:szCs w:val="20"/>
          <w:lang w:eastAsia="lv-LV"/>
        </w:rPr>
      </w:pPr>
      <w:r>
        <w:rPr>
          <w:rFonts w:ascii="Times New Roman" w:eastAsia="Calibri" w:hAnsi="Times New Roman" w:cs="Times New Roman"/>
          <w:bCs/>
          <w:sz w:val="20"/>
          <w:szCs w:val="20"/>
          <w:lang w:eastAsia="lv-LV"/>
        </w:rPr>
        <w:t>2</w:t>
      </w:r>
      <w:r w:rsidR="00E85C08" w:rsidRPr="00E85C08">
        <w:rPr>
          <w:rFonts w:ascii="Times New Roman" w:eastAsia="Calibri" w:hAnsi="Times New Roman" w:cs="Times New Roman"/>
          <w:bCs/>
          <w:sz w:val="20"/>
          <w:szCs w:val="20"/>
          <w:lang w:eastAsia="lv-LV"/>
        </w:rPr>
        <w:t>.</w:t>
      </w:r>
      <w:r w:rsidR="000E7C3A">
        <w:rPr>
          <w:rFonts w:ascii="Times New Roman" w:eastAsia="Calibri" w:hAnsi="Times New Roman" w:cs="Times New Roman"/>
          <w:bCs/>
          <w:sz w:val="20"/>
          <w:szCs w:val="20"/>
          <w:lang w:eastAsia="lv-LV"/>
        </w:rPr>
        <w:t> </w:t>
      </w:r>
      <w:r w:rsidR="00E85C08" w:rsidRPr="00E85C08">
        <w:rPr>
          <w:rFonts w:ascii="Times New Roman" w:eastAsia="Calibri" w:hAnsi="Times New Roman" w:cs="Times New Roman"/>
          <w:bCs/>
          <w:sz w:val="20"/>
          <w:szCs w:val="20"/>
          <w:lang w:eastAsia="lv-LV"/>
        </w:rPr>
        <w:t>pielikums</w:t>
      </w:r>
    </w:p>
    <w:p w14:paraId="136147E4" w14:textId="2C90B885" w:rsidR="00EF456A" w:rsidRPr="00EF456A" w:rsidRDefault="00EF456A" w:rsidP="00EF456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F456A">
        <w:rPr>
          <w:rFonts w:ascii="Times New Roman" w:eastAsia="Times New Roman" w:hAnsi="Times New Roman" w:cs="Times New Roman"/>
          <w:sz w:val="20"/>
          <w:szCs w:val="20"/>
        </w:rPr>
        <w:t>Cenu aptaujas “</w:t>
      </w:r>
      <w:r w:rsidR="006A0AA9" w:rsidRPr="006A0AA9">
        <w:rPr>
          <w:rFonts w:ascii="Times New Roman" w:eastAsia="Times New Roman" w:hAnsi="Times New Roman" w:cs="Times New Roman"/>
          <w:sz w:val="20"/>
          <w:szCs w:val="20"/>
        </w:rPr>
        <w:t>Kalendāru un plānotāju piegāde 2026. gadam”</w:t>
      </w:r>
      <w:r w:rsidRPr="00EF456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1210693" w14:textId="77777777" w:rsidR="00163553" w:rsidRPr="00163553" w:rsidRDefault="00163553" w:rsidP="00163553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B05F28C" w14:textId="77777777" w:rsidR="00163553" w:rsidRPr="00163553" w:rsidRDefault="00163553" w:rsidP="00163553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63553">
        <w:rPr>
          <w:rFonts w:ascii="Times New Roman" w:eastAsia="Times New Roman" w:hAnsi="Times New Roman" w:cs="Times New Roman"/>
          <w:b/>
          <w:bCs/>
          <w:sz w:val="24"/>
          <w:szCs w:val="24"/>
        </w:rPr>
        <w:t>Pretendenta pieredzes saraksts</w:t>
      </w:r>
    </w:p>
    <w:p w14:paraId="7E36A0B9" w14:textId="77777777" w:rsidR="00163553" w:rsidRPr="00163553" w:rsidRDefault="00163553" w:rsidP="00163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C0DE6F" w14:textId="714D5B4E" w:rsidR="00163553" w:rsidRPr="00163553" w:rsidRDefault="00163553" w:rsidP="00163553">
      <w:pPr>
        <w:tabs>
          <w:tab w:val="left" w:pos="31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6355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Pretendenta nosaukums:</w:t>
      </w:r>
      <w:r w:rsidRPr="0016355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______________________________________________</w:t>
      </w:r>
      <w:r w:rsidR="00EF456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</w:t>
      </w:r>
      <w:r w:rsidRPr="0016355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</w:t>
      </w:r>
    </w:p>
    <w:p w14:paraId="7C8C3BBA" w14:textId="77777777" w:rsidR="00163553" w:rsidRPr="00163553" w:rsidRDefault="00163553" w:rsidP="0016355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900A9F" w14:textId="34D56E7D" w:rsidR="00163553" w:rsidRPr="0084733D" w:rsidRDefault="00163553" w:rsidP="008473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6355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PIEGĀŽU SARAKSTS, KAS APLIECINA PRETENDENTA PIEREDZI DARBU VEIKŠANĀ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2277"/>
        <w:gridCol w:w="1751"/>
        <w:gridCol w:w="1576"/>
        <w:gridCol w:w="3171"/>
      </w:tblGrid>
      <w:tr w:rsidR="0084733D" w:rsidRPr="0084733D" w14:paraId="1CFF9909" w14:textId="77777777" w:rsidTr="0084733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6DF4688D" w14:textId="77777777" w:rsidR="0084733D" w:rsidRPr="0084733D" w:rsidRDefault="0084733D" w:rsidP="0016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733D">
              <w:rPr>
                <w:rFonts w:ascii="Times New Roman" w:eastAsia="Times New Roman" w:hAnsi="Times New Roman" w:cs="Times New Roman"/>
                <w:b/>
              </w:rPr>
              <w:t>Nr. p.k.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5BCD8D" w14:textId="54F58EB9" w:rsidR="0084733D" w:rsidRPr="0084733D" w:rsidRDefault="0084733D" w:rsidP="0016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733D">
              <w:rPr>
                <w:rFonts w:ascii="Times New Roman" w:eastAsia="Times New Roman" w:hAnsi="Times New Roman" w:cs="Times New Roman"/>
                <w:b/>
              </w:rPr>
              <w:t>Līguma priekšmets Pasūtītāja kontaktpersonas vārds, uzvārds, tālrunis, e-pasts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60E97C74" w14:textId="77777777" w:rsidR="0084733D" w:rsidRPr="0084733D" w:rsidRDefault="0084733D" w:rsidP="0016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733D">
              <w:rPr>
                <w:rFonts w:ascii="Times New Roman" w:eastAsia="Times New Roman" w:hAnsi="Times New Roman" w:cs="Times New Roman"/>
                <w:b/>
              </w:rPr>
              <w:t xml:space="preserve">Pasūtītāja nosaukums,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78584CFF" w14:textId="19E99BA7" w:rsidR="0084733D" w:rsidRPr="0084733D" w:rsidRDefault="0084733D" w:rsidP="0016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733D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Līguma darbības periods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6E8ED130" w14:textId="77777777" w:rsidR="0084733D" w:rsidRPr="0084733D" w:rsidRDefault="0084733D" w:rsidP="0016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733D">
              <w:rPr>
                <w:rFonts w:ascii="Times New Roman" w:eastAsia="Times New Roman" w:hAnsi="Times New Roman" w:cs="Times New Roman"/>
                <w:b/>
              </w:rPr>
              <w:t>Informācija par piegādāto preci - (īss raksturojums)</w:t>
            </w:r>
          </w:p>
        </w:tc>
      </w:tr>
      <w:tr w:rsidR="0084733D" w:rsidRPr="00163553" w14:paraId="5025B012" w14:textId="77777777" w:rsidTr="0084733D">
        <w:trPr>
          <w:trHeight w:val="30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EB72E" w14:textId="77777777" w:rsidR="0084733D" w:rsidRPr="00163553" w:rsidRDefault="0084733D" w:rsidP="00163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35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0913" w14:textId="77777777" w:rsidR="0084733D" w:rsidRPr="00163553" w:rsidRDefault="0084733D" w:rsidP="00163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DB92" w14:textId="77777777" w:rsidR="0084733D" w:rsidRPr="00163553" w:rsidRDefault="0084733D" w:rsidP="00163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3653" w14:textId="77777777" w:rsidR="0084733D" w:rsidRPr="00163553" w:rsidRDefault="0084733D" w:rsidP="00163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D02A" w14:textId="77777777" w:rsidR="0084733D" w:rsidRPr="00163553" w:rsidRDefault="0084733D" w:rsidP="00163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4733D" w:rsidRPr="00163553" w14:paraId="0EC26C86" w14:textId="77777777" w:rsidTr="0084733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09315" w14:textId="77777777" w:rsidR="0084733D" w:rsidRPr="00163553" w:rsidRDefault="0084733D" w:rsidP="00163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35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5FB9" w14:textId="77777777" w:rsidR="0084733D" w:rsidRPr="00163553" w:rsidRDefault="0084733D" w:rsidP="00163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26E8" w14:textId="77777777" w:rsidR="0084733D" w:rsidRPr="00163553" w:rsidRDefault="0084733D" w:rsidP="00163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5EEF" w14:textId="77777777" w:rsidR="0084733D" w:rsidRPr="00163553" w:rsidRDefault="0084733D" w:rsidP="00163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C9B2" w14:textId="77777777" w:rsidR="0084733D" w:rsidRPr="00163553" w:rsidRDefault="0084733D" w:rsidP="00163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3C9FC10" w14:textId="77777777" w:rsidR="00163553" w:rsidRPr="00163553" w:rsidRDefault="00163553" w:rsidP="00163553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D7D22D" w14:textId="44773F94" w:rsidR="00163553" w:rsidRPr="00163553" w:rsidRDefault="00163553" w:rsidP="001635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35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 šo uzņemos pilnu atbildību par apliecinājumā ietverto informāciju, atbilstību </w:t>
      </w:r>
      <w:r w:rsidR="00E85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Cenu aptaujas </w:t>
      </w:r>
      <w:r w:rsidRPr="00163553">
        <w:rPr>
          <w:rFonts w:ascii="Times New Roman" w:eastAsia="Times New Roman" w:hAnsi="Times New Roman" w:cs="Times New Roman"/>
          <w:color w:val="000000"/>
          <w:sz w:val="24"/>
          <w:szCs w:val="24"/>
        </w:rPr>
        <w:t>prasībām. Sniegtā informācija un dati ir patiesi.</w:t>
      </w:r>
    </w:p>
    <w:p w14:paraId="20A6AC17" w14:textId="77777777" w:rsidR="00163553" w:rsidRPr="00163553" w:rsidRDefault="00163553" w:rsidP="00163553">
      <w:pPr>
        <w:tabs>
          <w:tab w:val="left" w:pos="144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35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237"/>
      </w:tblGrid>
      <w:tr w:rsidR="00163553" w:rsidRPr="00163553" w14:paraId="19F4DF79" w14:textId="77777777" w:rsidTr="00163553">
        <w:trPr>
          <w:trHeight w:val="386"/>
        </w:trPr>
        <w:tc>
          <w:tcPr>
            <w:tcW w:w="3119" w:type="dxa"/>
            <w:shd w:val="clear" w:color="auto" w:fill="F2F2F2"/>
            <w:vAlign w:val="center"/>
          </w:tcPr>
          <w:p w14:paraId="3524BA7C" w14:textId="77777777" w:rsidR="00163553" w:rsidRPr="00163553" w:rsidRDefault="00163553" w:rsidP="00163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63553">
              <w:rPr>
                <w:rFonts w:ascii="Times New Roman" w:eastAsia="Times New Roman" w:hAnsi="Times New Roman" w:cs="Times New Roman"/>
                <w:b/>
                <w:lang w:eastAsia="ar-SA"/>
              </w:rPr>
              <w:t>Vārds, uzvārds</w:t>
            </w:r>
          </w:p>
          <w:p w14:paraId="5D12EF80" w14:textId="77777777" w:rsidR="00163553" w:rsidRPr="00163553" w:rsidRDefault="00163553" w:rsidP="00163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</w:pPr>
            <w:r w:rsidRPr="000E7C3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ar-SA"/>
              </w:rPr>
              <w:t>(pretendenta vai tā pilnvarotās personas vārds, uzvārds)</w:t>
            </w:r>
          </w:p>
        </w:tc>
        <w:tc>
          <w:tcPr>
            <w:tcW w:w="6237" w:type="dxa"/>
            <w:vAlign w:val="center"/>
          </w:tcPr>
          <w:p w14:paraId="3A7AF424" w14:textId="77777777" w:rsidR="00163553" w:rsidRPr="00163553" w:rsidRDefault="00163553" w:rsidP="00163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63553" w:rsidRPr="00163553" w14:paraId="1D37D8DD" w14:textId="77777777" w:rsidTr="00163553">
        <w:trPr>
          <w:trHeight w:val="386"/>
        </w:trPr>
        <w:tc>
          <w:tcPr>
            <w:tcW w:w="3119" w:type="dxa"/>
            <w:shd w:val="clear" w:color="auto" w:fill="F2F2F2"/>
            <w:vAlign w:val="center"/>
          </w:tcPr>
          <w:p w14:paraId="622DE8FD" w14:textId="77777777" w:rsidR="00163553" w:rsidRPr="00163553" w:rsidRDefault="00163553" w:rsidP="00163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63553">
              <w:rPr>
                <w:rFonts w:ascii="Times New Roman" w:eastAsia="Times New Roman" w:hAnsi="Times New Roman" w:cs="Times New Roman"/>
                <w:b/>
                <w:lang w:eastAsia="ar-SA"/>
              </w:rPr>
              <w:t>Amats un paraksts</w:t>
            </w:r>
          </w:p>
        </w:tc>
        <w:tc>
          <w:tcPr>
            <w:tcW w:w="6237" w:type="dxa"/>
            <w:vAlign w:val="center"/>
          </w:tcPr>
          <w:p w14:paraId="16502F6B" w14:textId="77777777" w:rsidR="00163553" w:rsidRPr="00163553" w:rsidRDefault="00163553" w:rsidP="00163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02876A95" w14:textId="77777777" w:rsidR="00163553" w:rsidRPr="00163553" w:rsidRDefault="00163553" w:rsidP="001635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1096DF" w14:textId="77777777" w:rsidR="00163553" w:rsidRPr="00163553" w:rsidRDefault="00163553" w:rsidP="00163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789A18" w14:textId="77777777" w:rsidR="00163553" w:rsidRPr="00163553" w:rsidRDefault="00163553" w:rsidP="00163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36BE1B" w14:textId="77777777" w:rsidR="008E2B5A" w:rsidRDefault="008E2B5A"/>
    <w:sectPr w:rsidR="008E2B5A" w:rsidSect="00163553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53"/>
    <w:rsid w:val="000E7C3A"/>
    <w:rsid w:val="00163553"/>
    <w:rsid w:val="003916E5"/>
    <w:rsid w:val="005E11F4"/>
    <w:rsid w:val="006A0AA9"/>
    <w:rsid w:val="00834FDE"/>
    <w:rsid w:val="0084733D"/>
    <w:rsid w:val="008E2B5A"/>
    <w:rsid w:val="0095410C"/>
    <w:rsid w:val="00DB56D0"/>
    <w:rsid w:val="00E1609A"/>
    <w:rsid w:val="00E85C08"/>
    <w:rsid w:val="00EF456A"/>
    <w:rsid w:val="00FA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FAD6E"/>
  <w15:chartTrackingRefBased/>
  <w15:docId w15:val="{D7BA6834-F763-41C7-A8F0-3F0CB9CE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</Characters>
  <Application>Microsoft Office Word</Application>
  <DocSecurity>4</DocSecurity>
  <Lines>2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UserKS</dc:creator>
  <cp:keywords/>
  <dc:description/>
  <cp:lastModifiedBy>Zane Indersone</cp:lastModifiedBy>
  <cp:revision>2</cp:revision>
  <dcterms:created xsi:type="dcterms:W3CDTF">2025-09-18T07:52:00Z</dcterms:created>
  <dcterms:modified xsi:type="dcterms:W3CDTF">2025-09-18T07:52:00Z</dcterms:modified>
</cp:coreProperties>
</file>