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2B" w:rsidRPr="00665BFA" w:rsidRDefault="00AB731F" w:rsidP="00AB7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BFA">
        <w:rPr>
          <w:rFonts w:ascii="Times New Roman" w:hAnsi="Times New Roman" w:cs="Times New Roman"/>
          <w:sz w:val="20"/>
          <w:szCs w:val="20"/>
        </w:rPr>
        <w:t>1.pielikums</w:t>
      </w:r>
    </w:p>
    <w:p w:rsidR="00AB731F" w:rsidRPr="00665BFA" w:rsidRDefault="00AB731F" w:rsidP="00AB7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BFA">
        <w:rPr>
          <w:rFonts w:ascii="Times New Roman" w:hAnsi="Times New Roman" w:cs="Times New Roman"/>
          <w:sz w:val="20"/>
          <w:szCs w:val="20"/>
        </w:rPr>
        <w:t>2020. gada 28.aprīļa saistošajiem noteikumiem Nr.67</w:t>
      </w:r>
    </w:p>
    <w:p w:rsidR="00AB731F" w:rsidRPr="00665BFA" w:rsidRDefault="00AB731F" w:rsidP="00AB7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BFA">
        <w:rPr>
          <w:rFonts w:ascii="Times New Roman" w:hAnsi="Times New Roman" w:cs="Times New Roman"/>
          <w:sz w:val="20"/>
          <w:szCs w:val="20"/>
        </w:rPr>
        <w:t>“Kārtība, kādā Garkalnes novada pašvaldība īsteno</w:t>
      </w:r>
    </w:p>
    <w:p w:rsidR="00AB731F" w:rsidRDefault="00AB731F" w:rsidP="00AB7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BFA">
        <w:rPr>
          <w:rFonts w:ascii="Times New Roman" w:hAnsi="Times New Roman" w:cs="Times New Roman"/>
          <w:sz w:val="20"/>
          <w:szCs w:val="20"/>
        </w:rPr>
        <w:t>Pirmsskolas izglītības nodrošināšanas funkciju”</w:t>
      </w:r>
    </w:p>
    <w:p w:rsidR="00F35E05" w:rsidRDefault="00F35E05" w:rsidP="00AB7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5E05" w:rsidRPr="007126E0" w:rsidRDefault="00F35E05" w:rsidP="00712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6E0">
        <w:rPr>
          <w:rFonts w:ascii="Times New Roman" w:hAnsi="Times New Roman" w:cs="Times New Roman"/>
        </w:rPr>
        <w:t>Bērna likumiskā pārstāvja vārds, uzvārds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35E05" w:rsidRPr="007126E0" w:rsidRDefault="00F35E05" w:rsidP="00712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6E0">
        <w:rPr>
          <w:rFonts w:ascii="Times New Roman" w:hAnsi="Times New Roman" w:cs="Times New Roman"/>
        </w:rPr>
        <w:t>Deklarētās dzīvesvietas adrese, tālrunis, e-adrese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5" w:rsidRDefault="00F35E05" w:rsidP="00F3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05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05">
        <w:rPr>
          <w:rFonts w:ascii="Times New Roman" w:hAnsi="Times New Roman" w:cs="Times New Roman"/>
          <w:sz w:val="24"/>
          <w:szCs w:val="24"/>
        </w:rPr>
        <w:t>Lūdzu reģistrēt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35E05" w:rsidRPr="007126E0" w:rsidRDefault="00F35E05" w:rsidP="00712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6E0">
        <w:rPr>
          <w:rFonts w:ascii="Times New Roman" w:hAnsi="Times New Roman" w:cs="Times New Roman"/>
        </w:rPr>
        <w:t>bērna vārds, uzvārds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_______________________________ - ___________________________________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gads ________________________________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Deklarētās dzīvesvietas adrese</w:t>
      </w:r>
    </w:p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35E05" w:rsidRDefault="00902B7E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5E05">
        <w:rPr>
          <w:rFonts w:ascii="Times New Roman" w:hAnsi="Times New Roman" w:cs="Times New Roman"/>
          <w:sz w:val="24"/>
          <w:szCs w:val="24"/>
        </w:rPr>
        <w:t>irmsskolas izglītības programmas apguvei Garkalnes novada pašvaldības pirmsskolas izglītības iestādē: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6"/>
        <w:gridCol w:w="4204"/>
        <w:gridCol w:w="4797"/>
      </w:tblGrid>
      <w:tr w:rsidR="00F35E05" w:rsidTr="00F35E05">
        <w:tc>
          <w:tcPr>
            <w:tcW w:w="4916" w:type="dxa"/>
            <w:gridSpan w:val="2"/>
          </w:tcPr>
          <w:p w:rsidR="00F35E05" w:rsidRDefault="00F35E05" w:rsidP="00F3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Pirmsskolas izglītības iestāde</w:t>
            </w:r>
          </w:p>
          <w:p w:rsidR="00F35E05" w:rsidRDefault="00F35E05" w:rsidP="00F3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(atzīmēt prioritāro izglītības iestādi)</w:t>
            </w:r>
          </w:p>
        </w:tc>
        <w:tc>
          <w:tcPr>
            <w:tcW w:w="4917" w:type="dxa"/>
          </w:tcPr>
          <w:p w:rsidR="00F35E05" w:rsidRDefault="00F35E05" w:rsidP="00F3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</w:tr>
      <w:tr w:rsidR="00F35E05" w:rsidTr="00F35E05">
        <w:tc>
          <w:tcPr>
            <w:tcW w:w="619" w:type="dxa"/>
          </w:tcPr>
          <w:p w:rsidR="00F35E05" w:rsidRDefault="00F35E05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F35E05" w:rsidRDefault="00AE258E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“Čiekuriņš”</w:t>
            </w:r>
          </w:p>
        </w:tc>
        <w:tc>
          <w:tcPr>
            <w:tcW w:w="4917" w:type="dxa"/>
          </w:tcPr>
          <w:p w:rsidR="00F35E05" w:rsidRDefault="00AE258E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Mediķu iela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Langstiņi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Garkalnes novads, LV-2137</w:t>
            </w:r>
          </w:p>
        </w:tc>
      </w:tr>
      <w:tr w:rsidR="00F35E05" w:rsidTr="00F35E05">
        <w:tc>
          <w:tcPr>
            <w:tcW w:w="619" w:type="dxa"/>
          </w:tcPr>
          <w:p w:rsidR="00F35E05" w:rsidRDefault="00F35E05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F35E05" w:rsidRDefault="00AE258E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“Skudriņas”</w:t>
            </w:r>
          </w:p>
        </w:tc>
        <w:tc>
          <w:tcPr>
            <w:tcW w:w="4917" w:type="dxa"/>
          </w:tcPr>
          <w:p w:rsidR="00F35E05" w:rsidRDefault="00AE258E" w:rsidP="00F3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34, Garkalne, Garkalnes novads</w:t>
            </w:r>
          </w:p>
        </w:tc>
      </w:tr>
    </w:tbl>
    <w:p w:rsidR="00F35E05" w:rsidRDefault="00F35E05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5" w:rsidRDefault="00AE258E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 pirmsskolas izglītības iestādē nepieciešama ___________________________ mācību gadā</w:t>
      </w:r>
    </w:p>
    <w:p w:rsidR="00AE258E" w:rsidRDefault="00AE258E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F3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informēta, ka:</w:t>
      </w:r>
    </w:p>
    <w:p w:rsidR="00AE258E" w:rsidRDefault="00AE258E" w:rsidP="00AE258E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jebkuru pieteikumā minēto ziņu izmaiņu gadījumā par to jāziņo personīgi vai elektroniski;</w:t>
      </w:r>
    </w:p>
    <w:p w:rsidR="00AE258E" w:rsidRDefault="00AE258E" w:rsidP="00AE258E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 pirmsskolas izglītības programmas apguvei negarantē vietu Garkalnes pašvaldības pirmsskolas izglītības iestādē.</w:t>
      </w: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8E">
        <w:rPr>
          <w:rFonts w:ascii="Times New Roman" w:hAnsi="Times New Roman" w:cs="Times New Roman"/>
          <w:sz w:val="24"/>
          <w:szCs w:val="24"/>
        </w:rPr>
        <w:t xml:space="preserve">Piekrītu pieteikumā norādīto personas datu apstrādei saskaņā ar Garkalnes novada domes 2020.gada 28.aprīļa saistošajiem noteikumiem “Kārtība, kādā Garkalnes novada pašvaldība īsteno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58E">
        <w:rPr>
          <w:rFonts w:ascii="Times New Roman" w:hAnsi="Times New Roman" w:cs="Times New Roman"/>
          <w:sz w:val="24"/>
          <w:szCs w:val="24"/>
        </w:rPr>
        <w:t>irmsskolas izglītības nodrošināšanas funkciju”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_______________________</w:t>
      </w:r>
    </w:p>
    <w:p w:rsidR="00AE258E" w:rsidRP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58E">
        <w:rPr>
          <w:rFonts w:ascii="Times New Roman" w:hAnsi="Times New Roman" w:cs="Times New Roman"/>
        </w:rPr>
        <w:t>Datums                                                                                             Paraksts/atšifrējums</w:t>
      </w: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Default="00AE258E" w:rsidP="00AE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8E" w:rsidRPr="00AE258E" w:rsidRDefault="00AE258E" w:rsidP="00AE258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58E" w:rsidRPr="00AE258E" w:rsidSect="00AE258E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7DAD"/>
    <w:multiLevelType w:val="hybridMultilevel"/>
    <w:tmpl w:val="2F588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8"/>
    <w:rsid w:val="002B4448"/>
    <w:rsid w:val="004D6091"/>
    <w:rsid w:val="005D6668"/>
    <w:rsid w:val="00665BFA"/>
    <w:rsid w:val="007126E0"/>
    <w:rsid w:val="0071602B"/>
    <w:rsid w:val="00902B7E"/>
    <w:rsid w:val="00AB731F"/>
    <w:rsid w:val="00AE258E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0603-0C4F-4B39-B97F-4217EBCF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3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Inga</cp:lastModifiedBy>
  <cp:revision>2</cp:revision>
  <dcterms:created xsi:type="dcterms:W3CDTF">2021-12-16T10:50:00Z</dcterms:created>
  <dcterms:modified xsi:type="dcterms:W3CDTF">2021-12-16T10:50:00Z</dcterms:modified>
</cp:coreProperties>
</file>