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561" w14:textId="10E2F552" w:rsidR="00BF0E32" w:rsidRPr="00BF0E32" w:rsidRDefault="0032298A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3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554681AB" w14:textId="6E99EC3A" w:rsidR="000675B3" w:rsidRPr="000675B3" w:rsidRDefault="00FA50E2" w:rsidP="000675B3">
      <w:pPr>
        <w:jc w:val="center"/>
        <w:rPr>
          <w:b/>
        </w:rPr>
      </w:pPr>
      <w:r>
        <w:rPr>
          <w:b/>
          <w:bCs/>
        </w:rPr>
        <w:t xml:space="preserve">Cenu aptauja </w:t>
      </w:r>
      <w:r w:rsidR="000675B3">
        <w:t>“</w:t>
      </w:r>
      <w:proofErr w:type="spellStart"/>
      <w:r w:rsidR="000675B3">
        <w:t>Supervīzijas</w:t>
      </w:r>
      <w:proofErr w:type="spellEnd"/>
      <w:r w:rsidR="000675B3">
        <w:t xml:space="preserve"> grupas pakalpojums Ropažu novada Sociālā dienesta darbiniekiem 2026.gadā”</w:t>
      </w:r>
    </w:p>
    <w:p w14:paraId="490E7CA0" w14:textId="22087032" w:rsidR="00A622B4" w:rsidRPr="000675B3" w:rsidRDefault="000675B3" w:rsidP="000675B3">
      <w:pPr>
        <w:pStyle w:val="Alfabtiskaisrdtjs1"/>
      </w:pPr>
      <w:r>
        <w:t>Iepirkuma ___.daļā</w:t>
      </w:r>
    </w:p>
    <w:p w14:paraId="4BCFD240" w14:textId="44E99E64" w:rsidR="00A622B4" w:rsidRPr="00591C2B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77777777" w:rsidR="00A622B4" w:rsidRDefault="00A622B4" w:rsidP="00201AA4">
            <w:pPr>
              <w:tabs>
                <w:tab w:val="left" w:pos="4770"/>
              </w:tabs>
              <w:snapToGrid w:val="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organizētājs </w:t>
            </w:r>
          </w:p>
          <w:p w14:paraId="51566134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(pasūtītāja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 xml:space="preserve">Apraksts, norādīt mērķa grupu kam vadītas </w:t>
            </w:r>
            <w:proofErr w:type="spellStart"/>
            <w:r>
              <w:t>supervīzijas</w:t>
            </w:r>
            <w:proofErr w:type="spellEnd"/>
            <w:r>
              <w:t>, u.tml.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2147B526" w14:textId="68918B29" w:rsidR="00A622B4" w:rsidRPr="00814722" w:rsidRDefault="00A622B4" w:rsidP="00A622B4">
      <w:pPr>
        <w:spacing w:after="120"/>
        <w:jc w:val="both"/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proofErr w:type="spellStart"/>
      <w:r w:rsidR="00FA50E2" w:rsidRPr="00FA50E2">
        <w:rPr>
          <w:b/>
          <w:bCs/>
        </w:rPr>
        <w:t>Supervīzijas</w:t>
      </w:r>
      <w:proofErr w:type="spellEnd"/>
      <w:r w:rsidR="00FA50E2" w:rsidRPr="00FA50E2">
        <w:rPr>
          <w:b/>
          <w:bCs/>
        </w:rPr>
        <w:t xml:space="preserve"> grupas pakalpojums Ropažu novada </w:t>
      </w:r>
      <w:r w:rsidR="00F93B06">
        <w:rPr>
          <w:b/>
          <w:bCs/>
        </w:rPr>
        <w:t>Sociālā dienesta</w:t>
      </w:r>
      <w:r w:rsidR="00FA50E2" w:rsidRPr="00FA50E2">
        <w:rPr>
          <w:b/>
          <w:bCs/>
        </w:rPr>
        <w:t xml:space="preserve"> darbiniekiem 202</w:t>
      </w:r>
      <w:r w:rsidR="00F93B06">
        <w:rPr>
          <w:b/>
          <w:bCs/>
        </w:rPr>
        <w:t>6</w:t>
      </w:r>
      <w:r w:rsidR="00FA50E2" w:rsidRPr="00FA50E2">
        <w:rPr>
          <w:b/>
          <w:bCs/>
        </w:rPr>
        <w:t>.gadā</w:t>
      </w:r>
      <w:r w:rsidR="00FA50E2">
        <w:rPr>
          <w:b/>
          <w:bCs/>
        </w:rPr>
        <w:t>”</w:t>
      </w:r>
      <w:r w:rsidR="000675B3" w:rsidRPr="000675B3">
        <w:t xml:space="preserve"> i</w:t>
      </w:r>
      <w:r w:rsidR="000675B3" w:rsidRPr="000675B3">
        <w:t>epirkuma ___.daļā</w:t>
      </w:r>
      <w:r w:rsidRPr="000675B3">
        <w:rPr>
          <w:lang w:eastAsia="zh-CN"/>
        </w:rPr>
        <w:t>.</w:t>
      </w: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92FD" w14:textId="77777777" w:rsidR="00781D10" w:rsidRDefault="00781D10" w:rsidP="00A81D8A">
      <w:r>
        <w:separator/>
      </w:r>
    </w:p>
  </w:endnote>
  <w:endnote w:type="continuationSeparator" w:id="0">
    <w:p w14:paraId="0250A8DA" w14:textId="77777777" w:rsidR="00781D10" w:rsidRDefault="00781D10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2A87" w14:textId="77777777" w:rsidR="00781D10" w:rsidRDefault="00781D10" w:rsidP="00A81D8A">
      <w:r>
        <w:separator/>
      </w:r>
    </w:p>
  </w:footnote>
  <w:footnote w:type="continuationSeparator" w:id="0">
    <w:p w14:paraId="25415DA0" w14:textId="77777777" w:rsidR="00781D10" w:rsidRDefault="00781D10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0665"/>
    <w:rsid w:val="000675B3"/>
    <w:rsid w:val="0032298A"/>
    <w:rsid w:val="00352448"/>
    <w:rsid w:val="00507C59"/>
    <w:rsid w:val="005F4906"/>
    <w:rsid w:val="006E0D38"/>
    <w:rsid w:val="0078112A"/>
    <w:rsid w:val="00781D10"/>
    <w:rsid w:val="00A622B4"/>
    <w:rsid w:val="00A81D8A"/>
    <w:rsid w:val="00B460F2"/>
    <w:rsid w:val="00BC2717"/>
    <w:rsid w:val="00BF0E32"/>
    <w:rsid w:val="00D04666"/>
    <w:rsid w:val="00DF31AD"/>
    <w:rsid w:val="00E1122C"/>
    <w:rsid w:val="00E3131E"/>
    <w:rsid w:val="00F93B06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2025-12-02T14:46:00Z</dcterms:created>
  <dcterms:modified xsi:type="dcterms:W3CDTF">2025-12-02T14:46:00Z</dcterms:modified>
</cp:coreProperties>
</file>