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A80A5B" w:rsidRPr="00CF4627" w14:paraId="67675A14" w14:textId="77777777">
      <w:pPr>
        <w:pStyle w:val="ListParagraph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4627">
        <w:rPr>
          <w:rFonts w:ascii="Times New Roman" w:hAnsi="Times New Roman" w:cs="Times New Roman"/>
          <w:b/>
          <w:sz w:val="24"/>
          <w:szCs w:val="24"/>
        </w:rPr>
        <w:t>4.pielikums</w:t>
      </w:r>
    </w:p>
    <w:p w:rsidR="00A80A5B" w:rsidRPr="00CF4627" w14:paraId="02F78C88" w14:textId="62B81F5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F4627">
        <w:rPr>
          <w:rFonts w:ascii="Times New Roman" w:hAnsi="Times New Roman" w:cs="Times New Roman"/>
          <w:bCs/>
          <w:sz w:val="24"/>
          <w:szCs w:val="24"/>
          <w:lang w:val="en-US"/>
        </w:rPr>
        <w:t>Ropažu</w:t>
      </w:r>
      <w:r w:rsidRPr="00CF4627">
        <w:rPr>
          <w:rFonts w:ascii="Times New Roman" w:hAnsi="Times New Roman" w:cs="Times New Roman"/>
          <w:bCs/>
          <w:sz w:val="24"/>
          <w:szCs w:val="24"/>
        </w:rPr>
        <w:t xml:space="preserve"> novada jauniešu iniciatīvu</w:t>
      </w:r>
    </w:p>
    <w:p w:rsidR="00A80A5B" w:rsidRPr="00CF4627" w14:paraId="6DD6FA05" w14:textId="7777777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F4627">
        <w:rPr>
          <w:rFonts w:ascii="Times New Roman" w:hAnsi="Times New Roman" w:cs="Times New Roman"/>
          <w:bCs/>
          <w:sz w:val="24"/>
          <w:szCs w:val="24"/>
        </w:rPr>
        <w:t xml:space="preserve"> projektu konkursa nolikumam</w:t>
      </w:r>
    </w:p>
    <w:p w:rsidR="00A80A5B" w:rsidRPr="00CF4627" w14:paraId="6B428FFF" w14:textId="77777777">
      <w:pPr>
        <w:pStyle w:val="ListParagraph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0A5B" w:rsidRPr="00CF4627" w14:paraId="739B160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627">
        <w:rPr>
          <w:rFonts w:ascii="Times New Roman" w:hAnsi="Times New Roman" w:cs="Times New Roman"/>
          <w:b/>
          <w:sz w:val="24"/>
          <w:szCs w:val="24"/>
        </w:rPr>
        <w:t>ATSKAITES VEIDLAPA</w:t>
      </w:r>
    </w:p>
    <w:tbl>
      <w:tblPr>
        <w:tblW w:w="92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/>
      </w:tblPr>
      <w:tblGrid>
        <w:gridCol w:w="3088"/>
        <w:gridCol w:w="6126"/>
      </w:tblGrid>
      <w:tr w14:paraId="68B09907" w14:textId="77777777">
        <w:tblPrEx>
          <w:tblW w:w="9214" w:type="dxa"/>
          <w:jc w:val="center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tblLayout w:type="fixed"/>
          <w:tblLook w:val="04A0"/>
        </w:tblPrEx>
        <w:trPr>
          <w:trHeight w:val="320"/>
          <w:jc w:val="center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1FAA10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b/>
                <w:sz w:val="24"/>
                <w:szCs w:val="24"/>
              </w:rPr>
              <w:t>Projekta nosaukums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5A5ACE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4CBFBD" w14:textId="77777777">
        <w:tblPrEx>
          <w:tblW w:w="9214" w:type="dxa"/>
          <w:jc w:val="center"/>
          <w:tblLayout w:type="fixed"/>
          <w:tblLook w:val="04A0"/>
        </w:tblPrEx>
        <w:trPr>
          <w:trHeight w:val="320"/>
          <w:jc w:val="center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59EB98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b/>
                <w:sz w:val="24"/>
                <w:szCs w:val="24"/>
              </w:rPr>
              <w:t>Projekta līguma Nr. 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3E55BD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FDDFB0" w14:textId="77777777">
        <w:tblPrEx>
          <w:tblW w:w="9214" w:type="dxa"/>
          <w:jc w:val="center"/>
          <w:tblLayout w:type="fixed"/>
          <w:tblLook w:val="04A0"/>
        </w:tblPrEx>
        <w:trPr>
          <w:trHeight w:val="640"/>
          <w:jc w:val="center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6D64A4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b/>
                <w:sz w:val="24"/>
                <w:szCs w:val="24"/>
              </w:rPr>
              <w:t>Kopējās faktiskās izmaksas (EUR)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4903EF3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A5B" w:rsidRPr="00CF4627" w14:paraId="447B255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/>
      </w:tblPr>
      <w:tblGrid>
        <w:gridCol w:w="3667"/>
        <w:gridCol w:w="5690"/>
      </w:tblGrid>
      <w:tr w14:paraId="7DD7B857" w14:textId="77777777">
        <w:tblPrEx>
          <w:tblW w:w="9357" w:type="dxa"/>
          <w:jc w:val="center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tblLayout w:type="fixed"/>
          <w:tblLook w:val="04A0"/>
        </w:tblPrEx>
        <w:trPr>
          <w:trHeight w:val="320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4353B8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b/>
                <w:sz w:val="24"/>
                <w:szCs w:val="24"/>
              </w:rPr>
              <w:t>Projekta apraksts</w:t>
            </w:r>
          </w:p>
        </w:tc>
      </w:tr>
      <w:tr w14:paraId="15526F65" w14:textId="77777777">
        <w:tblPrEx>
          <w:tblW w:w="9357" w:type="dxa"/>
          <w:jc w:val="center"/>
          <w:tblLayout w:type="fixed"/>
          <w:tblLook w:val="04A0"/>
        </w:tblPrEx>
        <w:trPr>
          <w:trHeight w:val="640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57C7D4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sz w:val="24"/>
                <w:szCs w:val="24"/>
              </w:rPr>
              <w:t>Projekta norises laiks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281DAB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0EC639" w14:textId="77777777">
        <w:tblPrEx>
          <w:tblW w:w="9357" w:type="dxa"/>
          <w:jc w:val="center"/>
          <w:tblLayout w:type="fixed"/>
          <w:tblLook w:val="04A0"/>
        </w:tblPrEx>
        <w:trPr>
          <w:trHeight w:val="320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168821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sz w:val="24"/>
                <w:szCs w:val="24"/>
              </w:rPr>
              <w:t>Projekta norises vieta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7F6F75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57EAA2" w14:textId="77777777">
        <w:tblPrEx>
          <w:tblW w:w="9357" w:type="dxa"/>
          <w:jc w:val="center"/>
          <w:tblLayout w:type="fixed"/>
          <w:tblLook w:val="04A0"/>
        </w:tblPrEx>
        <w:trPr>
          <w:trHeight w:val="640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3BD76C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Projekta īstenošanas apraksts (aktivitāšu izklāsts). </w:t>
            </w:r>
            <w:r w:rsidRPr="00CF4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Kādas aktivitātes tika realizētas, kas no iecerētā izdevās un kas neizdevās? T.sk. par publicitāti.</w:t>
            </w:r>
          </w:p>
        </w:tc>
      </w:tr>
      <w:tr w14:paraId="22E4272B" w14:textId="77777777">
        <w:tblPrEx>
          <w:tblW w:w="9357" w:type="dxa"/>
          <w:jc w:val="center"/>
          <w:tblLayout w:type="fixed"/>
          <w:tblLook w:val="04A0"/>
        </w:tblPrEx>
        <w:trPr>
          <w:trHeight w:val="577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11D13B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EBE42C" w14:textId="77777777">
        <w:tblPrEx>
          <w:tblW w:w="9357" w:type="dxa"/>
          <w:jc w:val="center"/>
          <w:tblLayout w:type="fixed"/>
          <w:tblLook w:val="04A0"/>
        </w:tblPrEx>
        <w:trPr>
          <w:trHeight w:val="640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25BF60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Informācija par projekta dalībniekiem, apmeklētājiem. </w:t>
            </w:r>
            <w:r w:rsidRPr="00CF4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Raksturojiet projekta dalībniekus un miniet skaitliskos sasniegtos rādītājus!</w:t>
            </w:r>
          </w:p>
        </w:tc>
      </w:tr>
      <w:tr w14:paraId="12F990E7" w14:textId="77777777">
        <w:tblPrEx>
          <w:tblW w:w="9357" w:type="dxa"/>
          <w:jc w:val="center"/>
          <w:tblLayout w:type="fixed"/>
          <w:tblLook w:val="04A0"/>
        </w:tblPrEx>
        <w:trPr>
          <w:trHeight w:val="459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299D4F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913A7A" w14:textId="77777777">
        <w:tblPrEx>
          <w:tblW w:w="9357" w:type="dxa"/>
          <w:jc w:val="center"/>
          <w:tblLayout w:type="fixed"/>
          <w:tblLook w:val="04A0"/>
        </w:tblPrEx>
        <w:trPr>
          <w:trHeight w:val="320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0B38AE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Projekta mērķu izpilde. </w:t>
            </w:r>
            <w:r w:rsidRPr="00CF4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Kuri mērķi tika sasniegti, kuri nē?</w:t>
            </w:r>
          </w:p>
        </w:tc>
      </w:tr>
      <w:tr w14:paraId="5661BE76" w14:textId="77777777">
        <w:tblPrEx>
          <w:tblW w:w="9357" w:type="dxa"/>
          <w:jc w:val="center"/>
          <w:tblLayout w:type="fixed"/>
          <w:tblLook w:val="04A0"/>
        </w:tblPrEx>
        <w:trPr>
          <w:trHeight w:val="320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167D0C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A9CDF3" w14:textId="77777777">
        <w:tblPrEx>
          <w:tblW w:w="9357" w:type="dxa"/>
          <w:jc w:val="center"/>
          <w:tblLayout w:type="fixed"/>
          <w:tblLook w:val="04A0"/>
        </w:tblPrEx>
        <w:trPr>
          <w:trHeight w:val="320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7ED49D77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Veiktās publicitātes apraksts. </w:t>
            </w:r>
            <w:r w:rsidRPr="00CF462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Vai sasniegti projektā noteiktā mērķauditorija?</w:t>
            </w:r>
          </w:p>
        </w:tc>
      </w:tr>
      <w:tr w14:paraId="04BD04F4" w14:textId="77777777">
        <w:tblPrEx>
          <w:tblW w:w="9357" w:type="dxa"/>
          <w:jc w:val="center"/>
          <w:tblLayout w:type="fixed"/>
          <w:tblLook w:val="04A0"/>
        </w:tblPrEx>
        <w:trPr>
          <w:trHeight w:val="491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364EB6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F4CB59" w14:textId="77777777">
        <w:tblPrEx>
          <w:tblW w:w="9357" w:type="dxa"/>
          <w:jc w:val="center"/>
          <w:tblLayout w:type="fixed"/>
          <w:tblLook w:val="04A0"/>
        </w:tblPrEx>
        <w:trPr>
          <w:trHeight w:val="491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6273C9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 projekta aktivitātēm paredzēts turpinājums? Vai aktivitāšu rezultāts izmantojams pēc projekta noslēguma?</w:t>
            </w:r>
          </w:p>
        </w:tc>
      </w:tr>
      <w:tr w14:paraId="3C601203" w14:textId="77777777">
        <w:tblPrEx>
          <w:tblW w:w="9357" w:type="dxa"/>
          <w:jc w:val="center"/>
          <w:tblLayout w:type="fixed"/>
          <w:tblLook w:val="04A0"/>
        </w:tblPrEx>
        <w:trPr>
          <w:trHeight w:val="491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6029BDB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A5E81A3" w14:textId="77777777">
        <w:tblPrEx>
          <w:tblW w:w="9357" w:type="dxa"/>
          <w:jc w:val="center"/>
          <w:tblLayout w:type="fixed"/>
          <w:tblLook w:val="04A0"/>
        </w:tblPrEx>
        <w:trPr>
          <w:trHeight w:val="960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4C9FD2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Secinājumi. </w:t>
            </w:r>
            <w:r w:rsidRPr="00CF4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Aprakstiet, ar kādām specifiskām grūtībām Jūs </w:t>
            </w:r>
            <w:r w:rsidRPr="00CF4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saskārāties</w:t>
            </w:r>
            <w:r w:rsidRPr="00CF4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īstenojot šo projektu. Lūdzu, sniedziet papildu informāciju, komentārus vai rekomendācijas, kas varētu būt noderīgas nākotnē līdzīgu pasākumu rīkošanā.</w:t>
            </w:r>
          </w:p>
        </w:tc>
      </w:tr>
      <w:tr w14:paraId="4416327D" w14:textId="77777777">
        <w:tblPrEx>
          <w:tblW w:w="9357" w:type="dxa"/>
          <w:jc w:val="center"/>
          <w:tblLayout w:type="fixed"/>
          <w:tblLook w:val="04A0"/>
        </w:tblPrEx>
        <w:trPr>
          <w:trHeight w:val="198"/>
          <w:jc w:val="center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06A0061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0A5B" w:rsidRPr="00CF4627" w14:paraId="4BC58EC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627">
        <w:rPr>
          <w:rFonts w:ascii="Times New Roman" w:hAnsi="Times New Roman" w:cs="Times New Roman"/>
          <w:sz w:val="24"/>
          <w:szCs w:val="24"/>
        </w:rPr>
        <w:br w:type="page"/>
      </w:r>
    </w:p>
    <w:p w:rsidR="00A80A5B" w:rsidRPr="00CF4627" w14:paraId="7502DC8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627">
        <w:rPr>
          <w:rFonts w:ascii="Times New Roman" w:hAnsi="Times New Roman" w:cs="Times New Roman"/>
          <w:b/>
          <w:sz w:val="24"/>
          <w:szCs w:val="24"/>
        </w:rPr>
        <w:t>FINANŠU ATSKAITE</w:t>
      </w:r>
    </w:p>
    <w:p w:rsidR="0013610C" w14:paraId="6A8BCB40" w14:textId="70869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627">
        <w:rPr>
          <w:rFonts w:ascii="Times New Roman" w:hAnsi="Times New Roman" w:cs="Times New Roman"/>
          <w:b/>
          <w:sz w:val="24"/>
          <w:szCs w:val="24"/>
        </w:rPr>
        <w:t xml:space="preserve">Lūdzu, aizpildīt tabulu, norādot faktiski izlietoto finansējumu pa izdevumu pozīcijām! </w:t>
      </w:r>
      <w:r>
        <w:rPr>
          <w:rFonts w:ascii="Times New Roman" w:hAnsi="Times New Roman" w:cs="Times New Roman"/>
          <w:b/>
          <w:sz w:val="24"/>
          <w:szCs w:val="24"/>
        </w:rPr>
        <w:t>Gatavojot finanšu atskaiti jāpievieno arī apmaksas čeki, rēķini</w:t>
      </w:r>
      <w:r w:rsidR="005017B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maksājuma </w:t>
      </w:r>
      <w:r w:rsidR="005017BD">
        <w:rPr>
          <w:rFonts w:ascii="Times New Roman" w:hAnsi="Times New Roman" w:cs="Times New Roman"/>
          <w:b/>
          <w:sz w:val="24"/>
          <w:szCs w:val="24"/>
        </w:rPr>
        <w:t xml:space="preserve">apliecinājumi. </w:t>
      </w:r>
    </w:p>
    <w:p w:rsidR="00A80A5B" w:rsidRPr="00CF4627" w14:paraId="09D31365" w14:textId="4C4E151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4627">
        <w:rPr>
          <w:rFonts w:ascii="Times New Roman" w:hAnsi="Times New Roman" w:cs="Times New Roman"/>
          <w:i/>
          <w:iCs/>
          <w:sz w:val="24"/>
          <w:szCs w:val="24"/>
        </w:rPr>
        <w:t>Ja nepieciešams, pievienojiet papildu rindas tabulai!</w:t>
      </w:r>
    </w:p>
    <w:p w:rsidR="00A80A5B" w:rsidRPr="00CF4627" w14:paraId="019BAFF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4111"/>
        <w:gridCol w:w="1417"/>
        <w:gridCol w:w="1418"/>
        <w:gridCol w:w="1417"/>
      </w:tblGrid>
      <w:tr w14:paraId="436A4549" w14:textId="77777777">
        <w:tblPrEx>
          <w:tblW w:w="0" w:type="auto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71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4CBB030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Nr.</w:t>
            </w:r>
          </w:p>
          <w:p w:rsidR="00A80A5B" w:rsidRPr="00CF4627" w14:paraId="3D7105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411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14:paraId="717CAB1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Izmaksu pozīcijas nosaukums</w:t>
            </w:r>
            <w:r w:rsidR="001361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:rsidR="0013610C" w:rsidRPr="00CF4627" w14:paraId="33FB6D38" w14:textId="748F04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4F99C7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Projektā paredzētais finansējums EUR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5976F3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Reālā izpilde</w:t>
            </w:r>
          </w:p>
        </w:tc>
      </w:tr>
      <w:tr w14:paraId="0164C9F2" w14:textId="77777777">
        <w:tblPrEx>
          <w:tblW w:w="0" w:type="auto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0A5B" w:rsidRPr="00CF4627" w14:paraId="5EF0CB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0A5B" w:rsidRPr="00CF4627" w14:paraId="56CC04B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0A5B" w:rsidRPr="00CF4627" w14:paraId="6BDE7E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51ACDA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finansējums</w:t>
            </w:r>
          </w:p>
          <w:p w:rsidR="00A80A5B" w:rsidRPr="00CF4627" w14:paraId="6F4C1AF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55B282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Cits finansējums</w:t>
            </w:r>
          </w:p>
          <w:p w:rsidR="00A80A5B" w:rsidRPr="00CF4627" w14:paraId="3C39685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</w:p>
        </w:tc>
      </w:tr>
      <w:tr w14:paraId="4FF7A8A9" w14:textId="77777777">
        <w:tblPrEx>
          <w:tblW w:w="0" w:type="auto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12A3F1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3672ACE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A80A5B" w:rsidRPr="00CF4627" w14:paraId="685F32D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A80A5B" w:rsidRPr="00CF4627" w14:paraId="272EC8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48C0B2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2391315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141DA2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14:paraId="057A63F1" w14:textId="77777777">
        <w:tblPrEx>
          <w:tblW w:w="0" w:type="auto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6B0E29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196DE3D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A80A5B" w:rsidRPr="00CF4627" w14:paraId="27CB996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48C827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419AB7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6778199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3B9F69A5" w14:textId="77777777">
        <w:tblPrEx>
          <w:tblW w:w="0" w:type="auto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4358BCD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3E52397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A80A5B" w:rsidRPr="00CF4627" w14:paraId="737423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A80A5B" w:rsidRPr="00CF4627" w14:paraId="4988ED8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250D138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01B236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2CD9D3C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14:paraId="54B75129" w14:textId="77777777">
        <w:tblPrEx>
          <w:tblW w:w="0" w:type="auto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78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6DA4A7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KOPĀ:</w:t>
            </w:r>
          </w:p>
          <w:p w:rsidR="00A80A5B" w:rsidRPr="00CF4627" w14:paraId="60B3E0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6FB6E9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5726F82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A5B" w:rsidRPr="00CF4627" w14:paraId="0D0A06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46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A80A5B" w:rsidRPr="00CF4627" w14:paraId="17B1872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A5B" w:rsidRPr="00CF4627" w14:paraId="109AEDA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6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/>
      </w:tblPr>
      <w:tblGrid>
        <w:gridCol w:w="2095"/>
        <w:gridCol w:w="4670"/>
      </w:tblGrid>
      <w:tr w14:paraId="49F9D03C" w14:textId="77777777">
        <w:tblPrEx>
          <w:tblW w:w="6765" w:type="dxa"/>
          <w:tblInd w:w="324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tblLayout w:type="fixed"/>
          <w:tblLook w:val="04A0"/>
        </w:tblPrEx>
        <w:trPr>
          <w:trHeight w:val="64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229B53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b/>
                <w:sz w:val="24"/>
                <w:szCs w:val="24"/>
              </w:rPr>
              <w:t>Projekta īstenotājs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3BDDE0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2641AF" w14:textId="77777777">
        <w:tblPrEx>
          <w:tblW w:w="6765" w:type="dxa"/>
          <w:tblInd w:w="324" w:type="dxa"/>
          <w:tblLayout w:type="fixed"/>
          <w:tblLook w:val="04A0"/>
        </w:tblPrEx>
        <w:trPr>
          <w:trHeight w:val="32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0FB669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640606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i/>
                <w:sz w:val="24"/>
                <w:szCs w:val="24"/>
              </w:rPr>
              <w:t>(paraksts, paraksta atšifrējums)</w:t>
            </w:r>
          </w:p>
        </w:tc>
      </w:tr>
    </w:tbl>
    <w:p w:rsidR="00A80A5B" w:rsidRPr="00CF4627" w14:paraId="14B2AFA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A5B" w:rsidRPr="00CF4627" w14:paraId="2609E57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A5B" w:rsidRPr="00CF4627" w14:paraId="64B52F31" w14:textId="70CC0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A859B0B">
        <w:rPr>
          <w:rFonts w:ascii="Times New Roman" w:hAnsi="Times New Roman" w:cs="Times New Roman"/>
          <w:sz w:val="24"/>
          <w:szCs w:val="24"/>
        </w:rPr>
        <w:t xml:space="preserve">Aizpilda </w:t>
      </w:r>
      <w:r w:rsidRPr="4A859B0B">
        <w:rPr>
          <w:rFonts w:ascii="Times New Roman" w:hAnsi="Times New Roman" w:cs="Times New Roman"/>
          <w:color w:val="000000" w:themeColor="text1"/>
          <w:sz w:val="24"/>
          <w:szCs w:val="24"/>
        </w:rPr>
        <w:t>Ropažu novada pašvaldības Izglītības,  jaunatnes lietu, kultūras un sporta departamenta Kultūras sporta un jaunatnes nodaļas jaunatnes lietu speciālists</w:t>
      </w:r>
      <w:r w:rsidRPr="4A859B0B" w:rsidR="143D94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0A5B" w:rsidRPr="00CF4627" w14:paraId="15E05BA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627">
        <w:rPr>
          <w:rFonts w:ascii="Times New Roman" w:hAnsi="Times New Roman" w:cs="Times New Roman"/>
          <w:sz w:val="24"/>
          <w:szCs w:val="24"/>
        </w:rPr>
        <w:t>Atskaiti apstiprinu:</w:t>
      </w:r>
    </w:p>
    <w:tbl>
      <w:tblPr>
        <w:tblW w:w="948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/>
      </w:tblPr>
      <w:tblGrid>
        <w:gridCol w:w="3160"/>
        <w:gridCol w:w="3159"/>
        <w:gridCol w:w="3161"/>
      </w:tblGrid>
      <w:tr w14:paraId="716C9ADE" w14:textId="77777777">
        <w:tblPrEx>
          <w:tblW w:w="9480" w:type="dxa"/>
          <w:tblInd w:w="324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tblLayout w:type="fixed"/>
          <w:tblLook w:val="04A0"/>
        </w:tblPrEx>
        <w:trPr>
          <w:trHeight w:val="32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5B2891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3E6482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sz w:val="24"/>
                <w:szCs w:val="24"/>
              </w:rPr>
              <w:t>Datums, laiks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30DEE1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</w:tr>
      <w:tr w14:paraId="48B52D56" w14:textId="77777777">
        <w:tblPrEx>
          <w:tblW w:w="9480" w:type="dxa"/>
          <w:tblInd w:w="324" w:type="dxa"/>
          <w:tblLayout w:type="fixed"/>
          <w:tblLook w:val="04A0"/>
        </w:tblPrEx>
        <w:trPr>
          <w:trHeight w:val="60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6E7E2D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79956B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7453AA3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A5B" w:rsidRPr="00CF4627" w14:paraId="699908B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8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/>
      </w:tblPr>
      <w:tblGrid>
        <w:gridCol w:w="4740"/>
        <w:gridCol w:w="4740"/>
      </w:tblGrid>
      <w:tr w14:paraId="63AA4DEB" w14:textId="77777777">
        <w:tblPrEx>
          <w:tblW w:w="9480" w:type="dxa"/>
          <w:tblInd w:w="324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tblLayout w:type="fixed"/>
          <w:tblLook w:val="04A0"/>
        </w:tblPrEx>
        <w:trPr>
          <w:trHeight w:val="96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2EF14C52" w14:textId="77065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sz w:val="24"/>
                <w:szCs w:val="24"/>
              </w:rPr>
              <w:t>Iesniegtā dokumentācija apstiprināta ar komisijas lēmumu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A5B" w:rsidRPr="00CF4627" w14:paraId="7A09C3D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627">
              <w:rPr>
                <w:rFonts w:ascii="Times New Roman" w:hAnsi="Times New Roman" w:cs="Times New Roman"/>
                <w:sz w:val="24"/>
                <w:szCs w:val="24"/>
              </w:rPr>
              <w:t>Protokola numurs un datums</w:t>
            </w:r>
          </w:p>
        </w:tc>
      </w:tr>
    </w:tbl>
    <w:p w:rsidR="00A80A5B" w14:paraId="177C0950" w14:textId="77777777"/>
    <w:sectPr>
      <w:footerReference w:type="default" r:id="rId4"/>
      <w:footerReference w:type="firs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0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E4"/>
    <w:rsid w:val="000169FB"/>
    <w:rsid w:val="000F546B"/>
    <w:rsid w:val="00100BC3"/>
    <w:rsid w:val="0013610C"/>
    <w:rsid w:val="00366D60"/>
    <w:rsid w:val="003678A7"/>
    <w:rsid w:val="005017BD"/>
    <w:rsid w:val="00572FF7"/>
    <w:rsid w:val="00644063"/>
    <w:rsid w:val="00660034"/>
    <w:rsid w:val="00685039"/>
    <w:rsid w:val="00734195"/>
    <w:rsid w:val="008B413A"/>
    <w:rsid w:val="00954DD1"/>
    <w:rsid w:val="00990788"/>
    <w:rsid w:val="00A80A5B"/>
    <w:rsid w:val="00C50D07"/>
    <w:rsid w:val="00CC20E4"/>
    <w:rsid w:val="00CF4627"/>
    <w:rsid w:val="00EA79A4"/>
    <w:rsid w:val="00F82736"/>
    <w:rsid w:val="00F82FC6"/>
    <w:rsid w:val="00F97247"/>
    <w:rsid w:val="00FA4217"/>
    <w:rsid w:val="143D94DE"/>
    <w:rsid w:val="15AC3A94"/>
    <w:rsid w:val="4A859B0B"/>
    <w:rsid w:val="61B00F88"/>
    <w:rsid w:val="6B3ABC58"/>
  </w:rsids>
  <m:mathPr>
    <m:mathFont m:val="Cambria Math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8BAAB4"/>
  <w15:docId w15:val="{BD267674-AFAF-4C31-9E03-5B365001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KjeneRakstz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GalveneRakstz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GalveneRakstz">
    <w:name w:val="Galvene Rakstz."/>
    <w:basedOn w:val="DefaultParagraphFont"/>
    <w:link w:val="Header"/>
    <w:uiPriority w:val="99"/>
  </w:style>
  <w:style w:type="character" w:customStyle="1" w:styleId="KjeneRakstz">
    <w:name w:val="Kājene Rakstz.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Ingrīda Apsīte</cp:lastModifiedBy>
  <cp:revision>2</cp:revision>
  <dcterms:created xsi:type="dcterms:W3CDTF">2026-05-25T07:58:00Z</dcterms:created>
  <dcterms:modified xsi:type="dcterms:W3CDTF">2026-05-25T07:58:00Z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2C80787FC44949AD882EBB0C54C09B07</vt:lpwstr>
  </property>
  <property fmtid="{D5CDD505-2E9C-101B-9397-08002B2CF9AE}" pid="3" name="KSOProductBuildVer">
    <vt:lpwstr>1033-11.2.0.11516</vt:lpwstr>
  </property>
</Properties>
</file>