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1A60" w14:textId="77777777" w:rsidR="00E23AA4" w:rsidRPr="00E23AA4" w:rsidRDefault="00E23AA4" w:rsidP="00E23AA4">
      <w:pPr>
        <w:jc w:val="center"/>
        <w:rPr>
          <w:rFonts w:ascii="Times New Roman" w:hAnsi="Times New Roman" w:cs="Times New Roman"/>
          <w:b/>
          <w:bCs/>
        </w:rPr>
      </w:pPr>
      <w:r w:rsidRPr="00E23AA4">
        <w:rPr>
          <w:rFonts w:ascii="Times New Roman" w:hAnsi="Times New Roman" w:cs="Times New Roman"/>
          <w:b/>
          <w:bCs/>
        </w:rPr>
        <w:t>Pieteikums finansiāla atbalsta saņemšanai kolektīvam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45"/>
        <w:gridCol w:w="4145"/>
      </w:tblGrid>
      <w:tr w:rsidR="00E23AA4" w:rsidRPr="00E23AA4" w14:paraId="375C5932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C5ABCB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1. Informācija par kolektīvu (pretendentu)</w:t>
            </w:r>
          </w:p>
        </w:tc>
      </w:tr>
      <w:tr w:rsidR="00E23AA4" w:rsidRPr="00E23AA4" w14:paraId="13E2C3CA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D6B3D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BD654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5E7AF3B1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7DC6F0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45EBF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6EC62A03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E3C2A4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proofErr w:type="spellStart"/>
            <w:r w:rsidRPr="00E23AA4">
              <w:rPr>
                <w:rFonts w:ascii="Times New Roman" w:hAnsi="Times New Roman" w:cs="Times New Roman"/>
              </w:rPr>
              <w:t>Reģ</w:t>
            </w:r>
            <w:proofErr w:type="spellEnd"/>
            <w:r w:rsidRPr="00E23AA4">
              <w:rPr>
                <w:rFonts w:ascii="Times New Roman" w:hAnsi="Times New Roman" w:cs="Times New Roman"/>
              </w:rPr>
              <w:t>. Nr. Uzņēmumu reģistrā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AED24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10F0EBDF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4699B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Amatiermākslas kolektīva vadītāja vārds, uzvārds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83FF9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4A8F893D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57D5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Tālruņa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F6365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481267FD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90B6A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BB5E0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173E168A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2C391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Korespondences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96FB94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3F36155" w14:textId="77777777" w:rsidR="00E23AA4" w:rsidRPr="00E23AA4" w:rsidRDefault="00E23AA4" w:rsidP="00E23AA4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E23AA4" w:rsidRPr="00E23AA4" w14:paraId="27384DD8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6AE9D25E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7F707A8A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0F2E50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2. Informācija par atbalstāmo pasākumu (konkursu, festivālu, koncertturneju, meistarklasi)</w:t>
            </w:r>
          </w:p>
        </w:tc>
      </w:tr>
      <w:tr w:rsidR="00E23AA4" w:rsidRPr="00E23AA4" w14:paraId="0FD3924F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1A0B4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2F621C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14146C56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A094C6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7852FD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5F9E45FD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8CCA1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Norises laiks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321D64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0EE66B50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EFF1BF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Interneta vietnes norāde ar informāciju par konkrēto pasākumu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1A095F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59B80F8C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AFA1D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Organizācijas nosaukums, kas rīko pasākumu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DFD340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5394AC6" w14:textId="77777777" w:rsidR="00E23AA4" w:rsidRPr="00E23AA4" w:rsidRDefault="00E23AA4" w:rsidP="00E23AA4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5"/>
        <w:gridCol w:w="1678"/>
        <w:gridCol w:w="3523"/>
      </w:tblGrid>
      <w:tr w:rsidR="00E23AA4" w:rsidRPr="00E23AA4" w14:paraId="6090F4EF" w14:textId="77777777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01F64A6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179371F8" w14:textId="77777777">
        <w:trPr>
          <w:trHeight w:val="132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11526A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3. Kolektīva dalībnieku saraksts</w:t>
            </w:r>
          </w:p>
        </w:tc>
      </w:tr>
      <w:tr w:rsidR="00E23AA4" w:rsidRPr="00E23AA4" w14:paraId="7F8DF7FD" w14:textId="77777777">
        <w:trPr>
          <w:trHeight w:val="132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87F92F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Vārds, uzvārds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6F3B7F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Personas kods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4A2C2F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Deklarētā adrese</w:t>
            </w:r>
          </w:p>
        </w:tc>
      </w:tr>
      <w:tr w:rsidR="00E23AA4" w:rsidRPr="00E23AA4" w14:paraId="45FCEB7B" w14:textId="77777777">
        <w:trPr>
          <w:trHeight w:val="132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6F9AED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972CDF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A1386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794D8E65" w14:textId="77777777">
        <w:trPr>
          <w:trHeight w:val="132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E2AC6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FC68F3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52E5F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20352D67" w14:textId="77777777">
        <w:trPr>
          <w:trHeight w:val="132"/>
        </w:trPr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5CAC1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270F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F50E5F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31B888F" w14:textId="77777777" w:rsidR="00E23AA4" w:rsidRPr="00E23AA4" w:rsidRDefault="00E23AA4" w:rsidP="00E23AA4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35"/>
        <w:gridCol w:w="1993"/>
        <w:gridCol w:w="1578"/>
      </w:tblGrid>
      <w:tr w:rsidR="00E23AA4" w:rsidRPr="00E23AA4" w14:paraId="7637CC32" w14:textId="77777777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42529C0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2FEBC517" w14:textId="77777777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A18157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lastRenderedPageBreak/>
              <w:t>4. Izdevumu tāme</w:t>
            </w:r>
          </w:p>
        </w:tc>
      </w:tr>
      <w:tr w:rsidR="00E23AA4" w:rsidRPr="00E23AA4" w14:paraId="2C6E89A4" w14:textId="77777777"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F4DF12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Izdevumu pozīcijas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1E759B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Kopējie izdevumi (EUR)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927A67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Pieprasītais atbalsta apmērs (EUR)</w:t>
            </w:r>
          </w:p>
        </w:tc>
      </w:tr>
      <w:tr w:rsidR="00E23AA4" w:rsidRPr="00E23AA4" w14:paraId="38A230DF" w14:textId="77777777"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A3270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Ceļa izdevumi </w:t>
            </w:r>
            <w:r w:rsidRPr="00E23AA4">
              <w:rPr>
                <w:rFonts w:ascii="Times New Roman" w:hAnsi="Times New Roman" w:cs="Times New Roman"/>
                <w:i/>
                <w:iCs/>
              </w:rPr>
              <w:t>(biļetes, norādot kādam transporta līdzeklim)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1D1834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36428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3E13A8DF" w14:textId="77777777"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39A4F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Dalības maksa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7A7C4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FECD3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308015AB" w14:textId="77777777"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425073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Tērpi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1512A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79B0C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54A9051E" w14:textId="77777777"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CC0442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CC283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30012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3362277" w14:textId="77777777" w:rsidR="00E23AA4" w:rsidRPr="00E23AA4" w:rsidRDefault="00E23AA4" w:rsidP="00E23AA4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4"/>
        <w:gridCol w:w="1427"/>
        <w:gridCol w:w="1342"/>
        <w:gridCol w:w="2013"/>
      </w:tblGrid>
      <w:tr w:rsidR="00E23AA4" w:rsidRPr="00E23AA4" w14:paraId="5480BBF3" w14:textId="77777777">
        <w:trPr>
          <w:trHeight w:val="240"/>
        </w:trPr>
        <w:tc>
          <w:tcPr>
            <w:tcW w:w="0" w:type="auto"/>
            <w:gridSpan w:val="4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ED535E0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33CF1BF8" w14:textId="77777777">
        <w:trPr>
          <w:trHeight w:val="180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B73091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5. Kolektīva sasniegumi (1.–3. pakāpe / vieta) 24 mēnešos pirms iesnieguma iesniegšanas</w:t>
            </w:r>
          </w:p>
        </w:tc>
      </w:tr>
      <w:tr w:rsidR="00E23AA4" w:rsidRPr="00E23AA4" w14:paraId="7613E0EC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0C526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48044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D981A6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4F6CF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Iegūtā vieta / pakāpe</w:t>
            </w:r>
          </w:p>
        </w:tc>
      </w:tr>
      <w:tr w:rsidR="00E23AA4" w:rsidRPr="00E23AA4" w14:paraId="0ADC4E33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A8A97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7AB551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8AB1F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DA9D96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23FDFD99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B0B1AD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9D07B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3D2D4E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FFC38E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3C910676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F6965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F29DE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0DBB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1A072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35CD7B56" w14:textId="77777777">
        <w:trPr>
          <w:trHeight w:val="18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B1A5A0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2BACE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9552E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9AC6E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7016FFB" w14:textId="77777777" w:rsidR="00E23AA4" w:rsidRPr="00E23AA4" w:rsidRDefault="00E23AA4" w:rsidP="00E23AA4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E23AA4" w:rsidRPr="00E23AA4" w14:paraId="75B66CAC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D31AC93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68C89DF9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740AA0" w14:textId="77777777" w:rsidR="00E23AA4" w:rsidRPr="00E23AA4" w:rsidRDefault="00E23AA4" w:rsidP="00E23AA4">
            <w:pPr>
              <w:rPr>
                <w:rFonts w:ascii="Times New Roman" w:hAnsi="Times New Roman" w:cs="Times New Roman"/>
                <w:b/>
                <w:bCs/>
              </w:rPr>
            </w:pPr>
            <w:r w:rsidRPr="00E23AA4">
              <w:rPr>
                <w:rFonts w:ascii="Times New Roman" w:hAnsi="Times New Roman" w:cs="Times New Roman"/>
                <w:b/>
                <w:bCs/>
              </w:rPr>
              <w:t>6. Kolektīva rekvizīti</w:t>
            </w:r>
          </w:p>
        </w:tc>
      </w:tr>
      <w:tr w:rsidR="00E23AA4" w:rsidRPr="00E23AA4" w14:paraId="1C4B3798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61516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Saņēmējs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7D484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5887BCA5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A08DAD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67D5F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152744DC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5CD8F6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Bankas 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FC391A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2F4438AD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89580F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Bankas konta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3EA67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0AC6919B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3F14B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SWIFT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0AC8CE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ECCAA11" w14:textId="77777777" w:rsidR="00E23AA4" w:rsidRPr="00E23AA4" w:rsidRDefault="00E23AA4" w:rsidP="00E23AA4">
      <w:pPr>
        <w:rPr>
          <w:rFonts w:ascii="Times New Roman" w:hAnsi="Times New Roman" w:cs="Times New Roman"/>
        </w:rPr>
      </w:pPr>
      <w:r w:rsidRPr="00E23AA4">
        <w:rPr>
          <w:rFonts w:ascii="Times New Roman" w:hAnsi="Times New Roman" w:cs="Times New Roman"/>
        </w:rPr>
        <w:t>Pielikumā:</w:t>
      </w:r>
    </w:p>
    <w:p w14:paraId="0CA54850" w14:textId="77777777" w:rsidR="00E23AA4" w:rsidRPr="00E23AA4" w:rsidRDefault="00E23AA4" w:rsidP="00E23AA4">
      <w:pPr>
        <w:rPr>
          <w:rFonts w:ascii="Times New Roman" w:hAnsi="Times New Roman" w:cs="Times New Roman"/>
        </w:rPr>
      </w:pPr>
      <w:r w:rsidRPr="00E23AA4">
        <w:rPr>
          <w:rFonts w:ascii="Times New Roman" w:hAnsi="Times New Roman" w:cs="Times New Roman"/>
        </w:rPr>
        <w:t>1. Uzaicinājums vai apliecinājums par kolektīva iekļaušanu dalībnieku sastāvā plānotajā konkursā, festivālā, koncertturnejā vai meistarklasē;</w:t>
      </w:r>
    </w:p>
    <w:p w14:paraId="3BD3DB89" w14:textId="77777777" w:rsidR="00E23AA4" w:rsidRPr="00E23AA4" w:rsidRDefault="00E23AA4" w:rsidP="00E23AA4">
      <w:pPr>
        <w:rPr>
          <w:rFonts w:ascii="Times New Roman" w:hAnsi="Times New Roman" w:cs="Times New Roman"/>
        </w:rPr>
      </w:pPr>
      <w:r w:rsidRPr="00E23AA4">
        <w:rPr>
          <w:rFonts w:ascii="Times New Roman" w:hAnsi="Times New Roman" w:cs="Times New Roman"/>
        </w:rPr>
        <w:lastRenderedPageBreak/>
        <w:t>2. Izdevumu tāme dalībai plānotajā konkursā, festivālā, koncertturnejā vai meistarklasē (atšifrējot izdevumu pozīcijas);</w:t>
      </w:r>
    </w:p>
    <w:p w14:paraId="4999F2A2" w14:textId="77777777" w:rsidR="00E23AA4" w:rsidRPr="00E23AA4" w:rsidRDefault="00E23AA4" w:rsidP="00E23AA4">
      <w:pPr>
        <w:rPr>
          <w:rFonts w:ascii="Times New Roman" w:hAnsi="Times New Roman" w:cs="Times New Roman"/>
        </w:rPr>
      </w:pPr>
      <w:r w:rsidRPr="00E23AA4">
        <w:rPr>
          <w:rFonts w:ascii="Times New Roman" w:hAnsi="Times New Roman" w:cs="Times New Roman"/>
        </w:rPr>
        <w:t xml:space="preserve">3. Sasniegumu (1.–3. vieta / pakāpe, tajā skaitā Augstākā pakāpe / Grand </w:t>
      </w:r>
      <w:proofErr w:type="spellStart"/>
      <w:r w:rsidRPr="00E23AA4">
        <w:rPr>
          <w:rFonts w:ascii="Times New Roman" w:hAnsi="Times New Roman" w:cs="Times New Roman"/>
        </w:rPr>
        <w:t>Prix</w:t>
      </w:r>
      <w:proofErr w:type="spellEnd"/>
      <w:r w:rsidRPr="00E23AA4">
        <w:rPr>
          <w:rFonts w:ascii="Times New Roman" w:hAnsi="Times New Roman" w:cs="Times New Roman"/>
        </w:rPr>
        <w:t>) apliecinoši dokumenti pēdējos 24 (divdesmit četros) mēnešos pirms iesnieguma iesniegšanas.</w:t>
      </w:r>
    </w:p>
    <w:p w14:paraId="31FDFEDA" w14:textId="77777777" w:rsidR="00E23AA4" w:rsidRPr="00E23AA4" w:rsidRDefault="00E23AA4" w:rsidP="00E23AA4">
      <w:pPr>
        <w:rPr>
          <w:rFonts w:ascii="Times New Roman" w:hAnsi="Times New Roman" w:cs="Times New Roman"/>
          <w:i/>
          <w:iCs/>
        </w:rPr>
      </w:pPr>
      <w:r w:rsidRPr="00E23AA4">
        <w:rPr>
          <w:rFonts w:ascii="Times New Roman" w:hAnsi="Times New Roman" w:cs="Times New Roman"/>
          <w:i/>
          <w:iCs/>
        </w:rPr>
        <w:t>Finansiāla atbalsta piešķiršanas nolūkam Ropažu novada pašvaldība veiks Jūsu norādītās personas datu apstrādi saskaņā ar Eiropas Parlamenta un Padomes regulu Nr. 2016/679 par fizisku personu aizsardzību attiecībā uz personas datu apstrādi un šādu datu brīvu apriti. Ar Ropažu novada pašvaldības datu privātuma politiku var iepazīties pašvaldības tīmekļvietnē www.ropazi.lv</w:t>
      </w:r>
    </w:p>
    <w:p w14:paraId="7826CE67" w14:textId="77777777" w:rsidR="00E23AA4" w:rsidRPr="00E23AA4" w:rsidRDefault="00E23AA4" w:rsidP="00E23AA4">
      <w:pPr>
        <w:rPr>
          <w:rFonts w:ascii="Times New Roman" w:hAnsi="Times New Roman" w:cs="Times New Roman"/>
        </w:rPr>
      </w:pPr>
      <w:r w:rsidRPr="00E23AA4">
        <w:rPr>
          <w:rFonts w:ascii="Times New Roman" w:hAnsi="Times New Roman" w:cs="Times New Roman"/>
        </w:rPr>
        <w:t>Apliecinu, ka visa sniegtā informācija ir patiesa, un apņemos ievērot visas Saistošos noteikumu prasības.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48"/>
        <w:gridCol w:w="252"/>
        <w:gridCol w:w="2852"/>
        <w:gridCol w:w="253"/>
        <w:gridCol w:w="2601"/>
      </w:tblGrid>
      <w:tr w:rsidR="00E23AA4" w:rsidRPr="00E23AA4" w14:paraId="3D87CA72" w14:textId="77777777">
        <w:trPr>
          <w:trHeight w:val="18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3C94420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47391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66633C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DCF58B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CC49B5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</w:tr>
      <w:tr w:rsidR="00E23AA4" w:rsidRPr="00E23AA4" w14:paraId="0FD79EF1" w14:textId="77777777">
        <w:trPr>
          <w:trHeight w:val="18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6E4498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4A3225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726E62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01A799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879E7C" w14:textId="77777777" w:rsidR="00E23AA4" w:rsidRPr="00E23AA4" w:rsidRDefault="00E23AA4" w:rsidP="00E23AA4">
            <w:pPr>
              <w:rPr>
                <w:rFonts w:ascii="Times New Roman" w:hAnsi="Times New Roman" w:cs="Times New Roman"/>
              </w:rPr>
            </w:pPr>
            <w:r w:rsidRPr="00E23AA4">
              <w:rPr>
                <w:rFonts w:ascii="Times New Roman" w:hAnsi="Times New Roman" w:cs="Times New Roman"/>
              </w:rPr>
              <w:t>vārds, uzvārds</w:t>
            </w:r>
          </w:p>
        </w:tc>
      </w:tr>
    </w:tbl>
    <w:p w14:paraId="63D0833A" w14:textId="77777777" w:rsidR="00834F14" w:rsidRDefault="00834F14"/>
    <w:sectPr w:rsidR="00834F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A4"/>
    <w:rsid w:val="000D4AB4"/>
    <w:rsid w:val="00834F14"/>
    <w:rsid w:val="00D44F4F"/>
    <w:rsid w:val="00E2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60D8"/>
  <w15:chartTrackingRefBased/>
  <w15:docId w15:val="{AC770E53-BB09-4019-B43E-2DC630C5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23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3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3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3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3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3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3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3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3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3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3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3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3AA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3AA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3AA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3AA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3AA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3AA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3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3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3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3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3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23AA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3AA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23AA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3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3AA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3AA4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E23AA4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1345</Words>
  <Characters>768</Characters>
  <Application>Microsoft Office Word</Application>
  <DocSecurity>0</DocSecurity>
  <Lines>6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Kadrija Buša</dc:creator>
  <cp:keywords/>
  <dc:description/>
  <cp:lastModifiedBy>Kadrija Buša</cp:lastModifiedBy>
  <cp:revision>1</cp:revision>
  <dcterms:created xsi:type="dcterms:W3CDTF">2026-08-26T12:15:00Z</dcterms:created>
  <dcterms:modified xsi:type="dcterms:W3CDTF">2026-08-26T12:21:00Z</dcterms:modified>
</cp:coreProperties>
</file>