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5F71" w14:textId="77777777" w:rsidR="00462F02" w:rsidRPr="0057652E" w:rsidRDefault="00462F02" w:rsidP="00462F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lang w:eastAsia="en-GB"/>
        </w:rPr>
      </w:pPr>
      <w:r w:rsidRPr="0057652E">
        <w:rPr>
          <w:rFonts w:ascii="Times New Roman" w:eastAsia="Times New Roman" w:hAnsi="Times New Roman" w:cs="Calibri"/>
          <w:color w:val="333333"/>
          <w:lang w:eastAsia="en-GB"/>
        </w:rPr>
        <w:t xml:space="preserve">Pielikums </w:t>
      </w:r>
    </w:p>
    <w:p w14:paraId="6C605B06" w14:textId="77777777" w:rsidR="00462F02" w:rsidRPr="0057652E" w:rsidRDefault="00462F02" w:rsidP="00462F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lang w:eastAsia="en-GB"/>
        </w:rPr>
      </w:pPr>
      <w:r w:rsidRPr="0057652E">
        <w:rPr>
          <w:rFonts w:ascii="Times New Roman" w:eastAsia="Times New Roman" w:hAnsi="Times New Roman" w:cs="Calibri"/>
          <w:color w:val="333333"/>
          <w:lang w:eastAsia="en-GB"/>
        </w:rPr>
        <w:t xml:space="preserve">Ministru kabineta </w:t>
      </w:r>
    </w:p>
    <w:p w14:paraId="4790E160" w14:textId="77777777" w:rsidR="00462F02" w:rsidRPr="0057652E" w:rsidRDefault="00462F02" w:rsidP="00462F0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lang w:eastAsia="en-GB"/>
        </w:rPr>
      </w:pPr>
      <w:r w:rsidRPr="0057652E">
        <w:rPr>
          <w:rFonts w:ascii="Times New Roman" w:eastAsia="Times New Roman" w:hAnsi="Times New Roman" w:cs="Calibri"/>
          <w:color w:val="333333"/>
          <w:lang w:eastAsia="en-GB"/>
        </w:rPr>
        <w:t>2022. gada 22. marta</w:t>
      </w:r>
    </w:p>
    <w:p w14:paraId="1C2304CE" w14:textId="77777777" w:rsidR="00462F02" w:rsidRPr="0057652E" w:rsidRDefault="00462F02" w:rsidP="00462F0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lang w:eastAsia="en-GB"/>
        </w:rPr>
      </w:pPr>
      <w:r w:rsidRPr="0057652E">
        <w:rPr>
          <w:rFonts w:ascii="Times New Roman" w:eastAsia="Times New Roman" w:hAnsi="Times New Roman" w:cs="Calibri"/>
          <w:lang w:eastAsia="en-GB"/>
        </w:rPr>
        <w:t xml:space="preserve">noteikumiem </w:t>
      </w:r>
      <w:r w:rsidRPr="0057652E">
        <w:rPr>
          <w:rFonts w:ascii="Times New Roman" w:eastAsia="Times New Roman" w:hAnsi="Times New Roman" w:cs="Calibri"/>
          <w:color w:val="333333"/>
          <w:lang w:eastAsia="en-GB"/>
        </w:rPr>
        <w:t>Nr. 183</w:t>
      </w:r>
    </w:p>
    <w:p w14:paraId="067C2004" w14:textId="77777777" w:rsidR="0049464C" w:rsidRPr="00AC4AED" w:rsidRDefault="0049464C" w:rsidP="007E1C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141"/>
        <w:gridCol w:w="567"/>
        <w:gridCol w:w="4537"/>
      </w:tblGrid>
      <w:tr w:rsidR="00232F39" w:rsidRPr="00FF5DCC" w14:paraId="2DA62165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62E4F060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03E67230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3AB750B6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25A03594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0E3431FB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036E1B0A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2101298" w14:textId="77777777" w:rsidR="00232F39" w:rsidRPr="00FF5DCC" w:rsidRDefault="00232F39" w:rsidP="00D71FA9">
            <w:pPr>
              <w:ind w:right="7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5A47B503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595BE0C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34CC12C2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13F860BD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3AA3F85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3F7B1EF6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715F98C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noWrap/>
            <w:hideMark/>
          </w:tcPr>
          <w:p w14:paraId="7B75338D" w14:textId="77777777" w:rsidR="00232F39" w:rsidRPr="00FF5DCC" w:rsidRDefault="00232F39" w:rsidP="0004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(iestādes nosaukums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 xml:space="preserve"> iesniegums 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adresēts</w:t>
            </w: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01C7" w:rsidRPr="00FF5DCC" w14:paraId="47FBA0F5" w14:textId="77777777" w:rsidTr="00B0145F">
        <w:trPr>
          <w:trHeight w:val="310"/>
        </w:trPr>
        <w:tc>
          <w:tcPr>
            <w:tcW w:w="9073" w:type="dxa"/>
            <w:gridSpan w:val="9"/>
            <w:noWrap/>
            <w:hideMark/>
          </w:tcPr>
          <w:p w14:paraId="0BF8199F" w14:textId="77777777" w:rsidR="00E801C7" w:rsidRPr="00FF5DCC" w:rsidRDefault="00E801C7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205067C0" w14:textId="77777777" w:rsidTr="001F323F">
        <w:trPr>
          <w:trHeight w:val="400"/>
        </w:trPr>
        <w:tc>
          <w:tcPr>
            <w:tcW w:w="9073" w:type="dxa"/>
            <w:gridSpan w:val="9"/>
            <w:noWrap/>
            <w:hideMark/>
          </w:tcPr>
          <w:p w14:paraId="1B5AB9B0" w14:textId="77777777" w:rsidR="00AC4AED" w:rsidRDefault="00232F39" w:rsidP="00E80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029250E2" w14:textId="77777777" w:rsidR="00232F39" w:rsidRDefault="00AC4AED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1">
              <w:rPr>
                <w:rFonts w:ascii="Times New Roman" w:hAnsi="Times New Roman" w:cs="Times New Roman"/>
                <w:sz w:val="24"/>
                <w:szCs w:val="24"/>
              </w:rPr>
              <w:t>(vajadzīgo pasvītrot)</w:t>
            </w:r>
            <w:r w:rsidR="00B15578" w:rsidRPr="0002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35AD91" w14:textId="77777777" w:rsidR="008221B0" w:rsidRPr="000274E1" w:rsidRDefault="008221B0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1975C01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7A8F396" w14:textId="77777777" w:rsidR="005B0B75" w:rsidRPr="008221B0" w:rsidRDefault="005B0B75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7959C3B" w14:textId="77777777" w:rsidR="005B0B75" w:rsidRPr="008221B0" w:rsidRDefault="008221B0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40398DD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13A4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66EB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17606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615F7BF2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3136B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F76B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C8DF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45CBC2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2E1B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AB59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49ECB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8DBD1A4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ABCF8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054A8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C6D59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B95F060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400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3BA1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4AF7967A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35051" w14:textId="77777777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D0B2A" w14:textId="77777777" w:rsidR="005B0B75" w:rsidRPr="008221B0" w:rsidRDefault="00CB6B2F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23F0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6E413E4C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497FF" w14:textId="77777777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7C4A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7BFB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2B41140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FDC06" w14:textId="77777777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BA1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8752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352AEAA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510665D1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CEB26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C561B0C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87A25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6B0B08B0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85B4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D0AF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0A3DC04F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290C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8746B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71C84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58616FF4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4DB1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BF0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7425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6EEB4578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0CC8B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AF5C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397A629A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4FFE8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A5619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5EFBA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02E9BF86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571FB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8153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83082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BA744EE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5386B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23851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3CCAC0A5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C3F91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8719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EB9CD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1C27572C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D453E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64A6B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1BE1E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5FEAB14F" w14:textId="77777777" w:rsidTr="00B0145F">
        <w:trPr>
          <w:trHeight w:val="31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7F765" w14:textId="77777777" w:rsidR="006B2529" w:rsidRPr="008221B0" w:rsidRDefault="00BC325D" w:rsidP="00983F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176B7791" w14:textId="77777777" w:rsidTr="008370E4">
        <w:trPr>
          <w:trHeight w:val="323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118D0" w14:textId="77777777" w:rsidR="00A8535B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41B9BB" w14:textId="77777777" w:rsidR="005D29A4" w:rsidRPr="008221B0" w:rsidRDefault="005D29A4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7F106E" w14:textId="7777777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2) persona vēlas dzimšanas reģistrā ierakstītajam vārdam pievienot otru vārdu. Vārds, kurš reģistrā ierakstīts pirmais, uzskatāms par pamatvārdu;</w:t>
            </w:r>
          </w:p>
          <w:p w14:paraId="2DA6091B" w14:textId="77777777" w:rsidR="005D29A4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55B80CAD" w14:textId="7777777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10CB27B6" w14:textId="7777777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5) persona vēlas atgūt savu dzimto vai pirmslaulības uzvārdu;</w:t>
            </w:r>
          </w:p>
          <w:p w14:paraId="5CBF22F1" w14:textId="7777777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6) personai mainīts dzimums;</w:t>
            </w:r>
          </w:p>
          <w:p w14:paraId="2BAC6FBD" w14:textId="7777777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7) viens no nepilngadīgas personas vecākiem vai abi vecāki ir notiesāti par tīša,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smaga vai sevišķi smaga nozieguma izdarīšanu;</w:t>
            </w:r>
          </w:p>
          <w:p w14:paraId="114766A0" w14:textId="77777777" w:rsidR="00767AC0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E1B" w14:textId="77777777" w:rsidR="005D29A4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47D4AC" w14:textId="77777777" w:rsidR="00A8535B" w:rsidRPr="008221B0" w:rsidRDefault="00A8535B" w:rsidP="00A8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57B6B5DB" w14:textId="77777777" w:rsidR="005D29A4" w:rsidRPr="008221B0" w:rsidRDefault="005B0B75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6EC6188D" w14:textId="77777777" w:rsidTr="008221B0">
        <w:trPr>
          <w:trHeight w:val="300"/>
        </w:trPr>
        <w:tc>
          <w:tcPr>
            <w:tcW w:w="709" w:type="dxa"/>
            <w:noWrap/>
            <w:hideMark/>
          </w:tcPr>
          <w:p w14:paraId="10D6A376" w14:textId="77777777" w:rsidR="00AB0969" w:rsidRPr="00BF1E2B" w:rsidRDefault="00AB0969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82426463"/>
            <w:bookmarkStart w:id="1" w:name="_Hlk82427598"/>
          </w:p>
          <w:p w14:paraId="154998AC" w14:textId="77777777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noWrap/>
            <w:hideMark/>
          </w:tcPr>
          <w:p w14:paraId="4372B7CE" w14:textId="77777777" w:rsidR="00AB0969" w:rsidRPr="00BF1E2B" w:rsidRDefault="00AB0969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231F4" w14:textId="77777777" w:rsidR="00293733" w:rsidRPr="008221B0" w:rsidRDefault="00293733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43287F" w14:textId="77777777" w:rsidR="00293733" w:rsidRPr="00BF1E2B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0397C087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79755538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533151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6FC1B52F" w14:textId="77777777" w:rsidR="00293733" w:rsidRPr="00110567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0E774E31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7550CA7A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7494A5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11FF75E3" w14:textId="77777777" w:rsidR="007C6839" w:rsidRPr="00BF1E2B" w:rsidRDefault="00391341" w:rsidP="00ED4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105A2EE7" w14:textId="77777777" w:rsidR="00F7487A" w:rsidRPr="008221B0" w:rsidRDefault="00F7487A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30410C8C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C1BF" w14:textId="77777777" w:rsidR="00536DF9" w:rsidRPr="008221B0" w:rsidRDefault="00F7487A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A537" w14:textId="77777777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E6E0" w14:textId="77777777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456A430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235C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86BB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94FE1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EFC2CC7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9562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AF95F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D9E3B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391EBC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EA4FC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C377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84A2A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0FB9A6A" w14:textId="77777777" w:rsidTr="000175E2">
        <w:trPr>
          <w:trHeight w:val="31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EAF6" w14:textId="77777777" w:rsidR="00536DF9" w:rsidRPr="008221B0" w:rsidRDefault="00536DF9" w:rsidP="00E0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255735CC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5F8D14" w14:textId="77777777" w:rsidR="002F1BA1" w:rsidRPr="00BF1E2B" w:rsidRDefault="002F1BA1" w:rsidP="00636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B4176E" w14:textId="77777777" w:rsidR="002F1BA1" w:rsidRPr="008221B0" w:rsidRDefault="002F1BA1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F389C3" w14:textId="77777777" w:rsidR="002F1BA1" w:rsidRPr="00BF1E2B" w:rsidRDefault="002F1BA1" w:rsidP="00636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F8DD86" w14:textId="77777777" w:rsidR="002F1BA1" w:rsidRPr="008221B0" w:rsidRDefault="002F1BA1" w:rsidP="006369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Vecāka vai aizbildņa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468BCBCB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79DF7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3D1D1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5048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38A7018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044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40AE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13D3D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BDC594B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2BD55" w14:textId="77777777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65A8A" w14:textId="77777777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53E1441C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6126" w14:textId="77777777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DAC8C" w14:textId="77777777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111DFD8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ECA6E" w14:textId="777777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92C9" w14:textId="77777777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4050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919BEF8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53670" w14:textId="777777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3FC7" w14:textId="77777777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98E03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FF083E3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FD436" w14:textId="777777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CE439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C38EC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06040" w14:textId="77777777" w:rsidR="00D334B5" w:rsidRPr="00BF1E2B" w:rsidRDefault="00D334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075A6D26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5E794759" w14:textId="77777777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6DB301D6" w14:textId="77777777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6F445F9D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A0EC4" w14:textId="77777777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54561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5B5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2C494649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4F4A9" w14:textId="77777777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ABD28" w14:textId="77777777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75F22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77C50DB5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A3B6F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6CDCB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1AEA0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12F2A3FF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5DABD3E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82702688"/>
            <w:bookmarkEnd w:id="0"/>
            <w:bookmarkEnd w:id="1"/>
          </w:p>
          <w:p w14:paraId="23EE6958" w14:textId="77777777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4C0F91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DE2CC" w14:textId="77777777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0E09D58F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018A3918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CFDD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36252A9" w14:textId="77777777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B7A4E" w:rsidRPr="008221B0" w14:paraId="00127C5E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A52749A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092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1CA0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06225C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5560DD31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7F988AB7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6039D446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5916F21" w14:textId="77777777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5761031A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3FC0EC8A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73F39C8" w14:textId="77777777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A0E7F40" w14:textId="77777777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D71FA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A226" w14:textId="77777777" w:rsidR="00FE670D" w:rsidRDefault="00FE670D" w:rsidP="00232F39">
      <w:pPr>
        <w:spacing w:after="0" w:line="240" w:lineRule="auto"/>
      </w:pPr>
      <w:r>
        <w:separator/>
      </w:r>
    </w:p>
  </w:endnote>
  <w:endnote w:type="continuationSeparator" w:id="0">
    <w:p w14:paraId="481497E2" w14:textId="77777777" w:rsidR="00FE670D" w:rsidRDefault="00FE670D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57EC" w14:textId="77777777" w:rsidR="008221B0" w:rsidRPr="008221B0" w:rsidRDefault="008221B0" w:rsidP="008221B0">
    <w:pPr>
      <w:pStyle w:val="Kjene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C2A2" w14:textId="77777777" w:rsidR="008221B0" w:rsidRPr="008221B0" w:rsidRDefault="008221B0">
    <w:pPr>
      <w:pStyle w:val="Kjene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E5E3" w14:textId="77777777" w:rsidR="00FE670D" w:rsidRDefault="00FE670D" w:rsidP="00232F39">
      <w:pPr>
        <w:spacing w:after="0" w:line="240" w:lineRule="auto"/>
      </w:pPr>
      <w:r>
        <w:separator/>
      </w:r>
    </w:p>
  </w:footnote>
  <w:footnote w:type="continuationSeparator" w:id="0">
    <w:p w14:paraId="29DD2BD8" w14:textId="77777777" w:rsidR="00FE670D" w:rsidRDefault="00FE670D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46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354423" w14:textId="77777777" w:rsidR="0049464C" w:rsidRPr="00D71FA9" w:rsidRDefault="0049464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65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783DA91" w14:textId="77777777" w:rsidR="0049464C" w:rsidRDefault="004946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BF"/>
    <w:rsid w:val="000274E1"/>
    <w:rsid w:val="0003498C"/>
    <w:rsid w:val="00042372"/>
    <w:rsid w:val="00045110"/>
    <w:rsid w:val="00055FC2"/>
    <w:rsid w:val="00061D85"/>
    <w:rsid w:val="000661FF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70147"/>
    <w:rsid w:val="0019175D"/>
    <w:rsid w:val="001A3D15"/>
    <w:rsid w:val="001C57E0"/>
    <w:rsid w:val="001D5167"/>
    <w:rsid w:val="001E3744"/>
    <w:rsid w:val="001F323F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6EEE"/>
    <w:rsid w:val="00351E05"/>
    <w:rsid w:val="00361587"/>
    <w:rsid w:val="00387396"/>
    <w:rsid w:val="00387610"/>
    <w:rsid w:val="00391341"/>
    <w:rsid w:val="00397D8E"/>
    <w:rsid w:val="003D4209"/>
    <w:rsid w:val="00430337"/>
    <w:rsid w:val="004417F9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7652E"/>
    <w:rsid w:val="0058287E"/>
    <w:rsid w:val="005869E6"/>
    <w:rsid w:val="005A5471"/>
    <w:rsid w:val="005B0B75"/>
    <w:rsid w:val="005C512E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CD0"/>
    <w:rsid w:val="006C50C5"/>
    <w:rsid w:val="006D0B9B"/>
    <w:rsid w:val="006D2CBF"/>
    <w:rsid w:val="00722EE7"/>
    <w:rsid w:val="007265C6"/>
    <w:rsid w:val="00737EEF"/>
    <w:rsid w:val="00756B8D"/>
    <w:rsid w:val="00767AC0"/>
    <w:rsid w:val="00777195"/>
    <w:rsid w:val="0078475E"/>
    <w:rsid w:val="0078769B"/>
    <w:rsid w:val="007C6839"/>
    <w:rsid w:val="007E1C07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60E1"/>
    <w:rsid w:val="009C0FEC"/>
    <w:rsid w:val="009C4081"/>
    <w:rsid w:val="009C553A"/>
    <w:rsid w:val="009D5C86"/>
    <w:rsid w:val="009D70AC"/>
    <w:rsid w:val="009E6CF8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3240F"/>
    <w:rsid w:val="00B545DD"/>
    <w:rsid w:val="00B54BC5"/>
    <w:rsid w:val="00B74042"/>
    <w:rsid w:val="00B87A17"/>
    <w:rsid w:val="00B96414"/>
    <w:rsid w:val="00BA07B2"/>
    <w:rsid w:val="00BC0501"/>
    <w:rsid w:val="00BC325D"/>
    <w:rsid w:val="00BD3542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B6B2F"/>
    <w:rsid w:val="00CB7A4E"/>
    <w:rsid w:val="00CB7AB2"/>
    <w:rsid w:val="00CD3143"/>
    <w:rsid w:val="00CD33F5"/>
    <w:rsid w:val="00CE3C98"/>
    <w:rsid w:val="00CE7537"/>
    <w:rsid w:val="00D0060E"/>
    <w:rsid w:val="00D12329"/>
    <w:rsid w:val="00D12F2C"/>
    <w:rsid w:val="00D248C9"/>
    <w:rsid w:val="00D334B5"/>
    <w:rsid w:val="00D55590"/>
    <w:rsid w:val="00D60064"/>
    <w:rsid w:val="00D63A73"/>
    <w:rsid w:val="00D71FA9"/>
    <w:rsid w:val="00DD6860"/>
    <w:rsid w:val="00DF4FAC"/>
    <w:rsid w:val="00E05F8A"/>
    <w:rsid w:val="00E22262"/>
    <w:rsid w:val="00E45215"/>
    <w:rsid w:val="00E5354E"/>
    <w:rsid w:val="00E5570E"/>
    <w:rsid w:val="00E60BDF"/>
    <w:rsid w:val="00E679E6"/>
    <w:rsid w:val="00E801C7"/>
    <w:rsid w:val="00E862FB"/>
    <w:rsid w:val="00EA03B8"/>
    <w:rsid w:val="00EA3652"/>
    <w:rsid w:val="00EC1E0B"/>
    <w:rsid w:val="00EC2EBF"/>
    <w:rsid w:val="00F04DAE"/>
    <w:rsid w:val="00F1259E"/>
    <w:rsid w:val="00F20F6A"/>
    <w:rsid w:val="00F21C04"/>
    <w:rsid w:val="00F2730D"/>
    <w:rsid w:val="00F3298F"/>
    <w:rsid w:val="00F41FA2"/>
    <w:rsid w:val="00F7487A"/>
    <w:rsid w:val="00F9334A"/>
    <w:rsid w:val="00FA0A82"/>
    <w:rsid w:val="00FB1AB6"/>
    <w:rsid w:val="00FE670D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15EC"/>
  <w15:chartTrackingRefBased/>
  <w15:docId w15:val="{D1147907-F243-4FF5-A482-1B6C3AD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2F39"/>
  </w:style>
  <w:style w:type="paragraph" w:styleId="Kjene">
    <w:name w:val="footer"/>
    <w:basedOn w:val="Parasts"/>
    <w:link w:val="Kj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4946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946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46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9464C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B74042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8535B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BB88-F448-4384-85B1-458F8589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subject/>
  <dc:creator>Līga Frēliha;Zane.Golovacka@TM.GOV.LV</dc:creator>
  <cp:keywords/>
  <dc:description>67830681, Zane.Golovacka@tm.gov.lv
67830688, Liga.Freliha@tm.gov.lv</dc:description>
  <cp:lastModifiedBy>Ingrida.Birzniece</cp:lastModifiedBy>
  <cp:revision>2</cp:revision>
  <cp:lastPrinted>2022-03-07T12:39:00Z</cp:lastPrinted>
  <dcterms:created xsi:type="dcterms:W3CDTF">2022-04-21T13:47:00Z</dcterms:created>
  <dcterms:modified xsi:type="dcterms:W3CDTF">2022-04-21T13:47:00Z</dcterms:modified>
</cp:coreProperties>
</file>