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380A" w14:textId="342ED2E9" w:rsidR="006F5282" w:rsidRPr="001B47FA" w:rsidRDefault="006F5282" w:rsidP="0058023C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  <w:r w:rsidRPr="00806775">
        <w:rPr>
          <w:rFonts w:ascii="Times New Roman" w:hAnsi="Times New Roman"/>
          <w:b/>
          <w:color w:val="000000"/>
          <w:sz w:val="24"/>
          <w:u w:color="000000"/>
        </w:rPr>
        <w:t>ROPAŽU NOVADA SOCIĀLAJAM DIENESTAM</w:t>
      </w:r>
    </w:p>
    <w:p w14:paraId="38D3A7A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Iesniedzējs: _________________________________</w:t>
      </w:r>
      <w:r>
        <w:rPr>
          <w:rFonts w:ascii="Times New Roman" w:hAnsi="Times New Roman"/>
          <w:b/>
          <w:color w:val="000000"/>
          <w:sz w:val="24"/>
          <w:u w:color="000000"/>
        </w:rPr>
        <w:tab/>
      </w:r>
    </w:p>
    <w:p w14:paraId="2AD3B192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16500A3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ab/>
        <w:t xml:space="preserve">Personas kods: 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17A43067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</w:p>
    <w:p w14:paraId="10E1AC26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Deklarētā adrese: </w:t>
      </w:r>
      <w:r w:rsidRPr="003A68DA">
        <w:rPr>
          <w:rFonts w:ascii="Times New Roman" w:hAnsi="Times New Roman"/>
          <w:b/>
          <w:color w:val="000000"/>
          <w:sz w:val="24"/>
          <w:u w:val="single"/>
        </w:rPr>
        <w:t>Ropažu novads</w:t>
      </w:r>
      <w:r>
        <w:rPr>
          <w:rFonts w:ascii="Times New Roman" w:hAnsi="Times New Roman"/>
          <w:color w:val="000000"/>
          <w:sz w:val="24"/>
          <w:u w:color="000000"/>
        </w:rPr>
        <w:t>,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3C95E14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5CF058D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Tālruņa Nr._________________________________</w:t>
      </w:r>
    </w:p>
    <w:p w14:paraId="0B8C9669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2B72E202" w14:textId="76D7DBAB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e-pasts</w:t>
      </w:r>
      <w:r w:rsidR="00C30B7C">
        <w:rPr>
          <w:rFonts w:ascii="Times New Roman" w:hAnsi="Times New Roman"/>
          <w:b/>
          <w:color w:val="000000"/>
          <w:sz w:val="24"/>
          <w:u w:color="000000"/>
        </w:rPr>
        <w:t>: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7155327A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b/>
          <w:color w:val="000000"/>
          <w:sz w:val="28"/>
          <w:u w:color="000000"/>
        </w:rPr>
      </w:pPr>
    </w:p>
    <w:p w14:paraId="6C7E64A9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  <w:r>
        <w:rPr>
          <w:rFonts w:ascii="Times New Roman" w:hAnsi="Times New Roman"/>
          <w:b/>
          <w:color w:val="000000"/>
          <w:sz w:val="28"/>
          <w:u w:color="000000"/>
        </w:rPr>
        <w:t>IESNIEGUMS</w:t>
      </w:r>
    </w:p>
    <w:p w14:paraId="47E8886D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3EC6A021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6240126A" w14:textId="4672A4A9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  <w:r w:rsidRPr="00B733C0">
        <w:rPr>
          <w:rFonts w:ascii="Times New Roman" w:hAnsi="Times New Roman"/>
          <w:b/>
          <w:bCs/>
          <w:color w:val="000000"/>
          <w:sz w:val="24"/>
          <w:u w:color="000000"/>
        </w:rPr>
        <w:t xml:space="preserve">Lūdzu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izvērtēt manus/manas ģimenes ienākumu</w:t>
      </w:r>
      <w:r w:rsidR="00C30B7C">
        <w:rPr>
          <w:rFonts w:ascii="Times New Roman" w:hAnsi="Times New Roman"/>
          <w:b/>
          <w:bCs/>
          <w:color w:val="000000"/>
          <w:sz w:val="24"/>
          <w:u w:color="000000"/>
        </w:rPr>
        <w:t>s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 xml:space="preserve"> un aprēķināt mājokļa pabalstu.</w:t>
      </w:r>
    </w:p>
    <w:p w14:paraId="794877F4" w14:textId="6C2ECB2B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</w:p>
    <w:p w14:paraId="26C41A05" w14:textId="77777777" w:rsidR="006F5282" w:rsidRP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Iesniegumam pievienoju:</w:t>
      </w:r>
    </w:p>
    <w:p w14:paraId="5A351074" w14:textId="77777777" w:rsidR="006F5282" w:rsidRP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7F2E6B6" w14:textId="72717F95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Visu mājsaimn</w:t>
      </w:r>
      <w:r w:rsidR="00C30B7C">
        <w:rPr>
          <w:rFonts w:ascii="Times New Roman" w:hAnsi="Times New Roman"/>
          <w:color w:val="000000"/>
          <w:sz w:val="24"/>
        </w:rPr>
        <w:t>i</w:t>
      </w:r>
      <w:r w:rsidRPr="006F5282">
        <w:rPr>
          <w:rFonts w:ascii="Times New Roman" w:hAnsi="Times New Roman"/>
          <w:color w:val="000000"/>
          <w:sz w:val="24"/>
        </w:rPr>
        <w:t>ecībā esošo pilngadīgo personu bankas kontu izdrukas par pēdējiem 3 mēnešiem</w:t>
      </w:r>
    </w:p>
    <w:p w14:paraId="5C899E4C" w14:textId="77777777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Komunālo maksājumu (apsaimniekošana, atkritumi, ūdens u.c.) kvīts kopiju</w:t>
      </w:r>
    </w:p>
    <w:p w14:paraId="268AB3B6" w14:textId="77777777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Telefona rēķina kopiju</w:t>
      </w:r>
    </w:p>
    <w:p w14:paraId="321D0863" w14:textId="77777777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TV, interneta rēķina kopiju</w:t>
      </w:r>
    </w:p>
    <w:p w14:paraId="1ED78B71" w14:textId="77777777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Elektrības rēķina kopiju</w:t>
      </w:r>
    </w:p>
    <w:p w14:paraId="4E0D40D9" w14:textId="77777777" w:rsidR="006F5282" w:rsidRPr="006F5282" w:rsidRDefault="006F5282" w:rsidP="006F5282">
      <w:pPr>
        <w:pStyle w:val="ListParagraph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Maksājuma par gāzi rēķina kopiju</w:t>
      </w:r>
    </w:p>
    <w:p w14:paraId="1D8C87BA" w14:textId="7886036A" w:rsidR="00091878" w:rsidRPr="006E7775" w:rsidRDefault="006F5282" w:rsidP="00091878">
      <w:pPr>
        <w:pStyle w:val="ListParagraph"/>
        <w:numPr>
          <w:ilvl w:val="0"/>
          <w:numId w:val="1"/>
        </w:numPr>
      </w:pPr>
      <w:r w:rsidRPr="006F5282">
        <w:rPr>
          <w:rFonts w:ascii="Times New Roman" w:hAnsi="Times New Roman"/>
          <w:color w:val="000000"/>
          <w:sz w:val="24"/>
        </w:rPr>
        <w:t>Stingrās uzskaites kvīts par kurināmā (koksnes briketes, malka, koksnes granulas) iegādi</w:t>
      </w:r>
    </w:p>
    <w:p w14:paraId="2E477AA9" w14:textId="11AD53BF" w:rsidR="006E7775" w:rsidRPr="0058023C" w:rsidRDefault="006E7775" w:rsidP="0058023C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</w:rPr>
        <w:t>Cits dokuments___________________________________________________________</w:t>
      </w:r>
    </w:p>
    <w:p w14:paraId="43015E0E" w14:textId="77777777" w:rsidR="0058023C" w:rsidRDefault="0058023C" w:rsidP="006E7775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</w:p>
    <w:p w14:paraId="07397040" w14:textId="0CF2B933" w:rsidR="006E7775" w:rsidRPr="00B06FF0" w:rsidRDefault="00666E99" w:rsidP="006E7775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bookmarkStart w:id="0" w:name="_Hlk112333386"/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M</w:t>
      </w:r>
      <w:r w:rsidR="0058023C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ājokļa </w:t>
      </w:r>
      <w:r w:rsidR="006E7775" w:rsidRPr="00B06FF0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pabalstu ieskaitīt bankas kontā</w:t>
      </w:r>
      <w:r w:rsidR="006E7775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:</w:t>
      </w:r>
      <w:bookmarkEnd w:id="0"/>
    </w:p>
    <w:p w14:paraId="67AA04D9" w14:textId="20D258BE" w:rsidR="006E7775" w:rsidRDefault="006E7775" w:rsidP="006E7775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40A3331C" w14:textId="77777777" w:rsidR="0058023C" w:rsidRDefault="0058023C" w:rsidP="006E7775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0088EF39" w14:textId="12A8000D" w:rsidR="006E7775" w:rsidRDefault="006E7775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3A68DA">
        <w:rPr>
          <w:rFonts w:ascii="Times New Roman" w:hAnsi="Times New Roman"/>
          <w:color w:val="000000"/>
          <w:sz w:val="24"/>
          <w:szCs w:val="24"/>
          <w:u w:color="000000"/>
        </w:rPr>
        <w:t xml:space="preserve">Banka: ____________________________ Konts: </w:t>
      </w:r>
      <w:r w:rsidRPr="003A68DA">
        <w:rPr>
          <w:rFonts w:ascii="Times New Roman" w:hAnsi="Times New Roman"/>
          <w:color w:val="000000"/>
          <w:sz w:val="24"/>
          <w:szCs w:val="24"/>
          <w:u w:color="000000"/>
        </w:rPr>
        <w:tab/>
      </w:r>
    </w:p>
    <w:p w14:paraId="5216A5AC" w14:textId="49DEA51B" w:rsidR="00666E99" w:rsidRDefault="00666E99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7D70CCAE" w14:textId="77777777" w:rsidR="00666E99" w:rsidRPr="003A68DA" w:rsidRDefault="00666E99" w:rsidP="006E7775">
      <w:pPr>
        <w:tabs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color="000000"/>
        </w:rPr>
      </w:pPr>
    </w:p>
    <w:p w14:paraId="204E10E3" w14:textId="5AC7AC13" w:rsidR="006E7775" w:rsidRDefault="00666E99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u w:color="000000"/>
        </w:rPr>
        <w:t>M</w:t>
      </w:r>
      <w:r w:rsidRPr="00666E99">
        <w:rPr>
          <w:rFonts w:ascii="Times New Roman" w:hAnsi="Times New Roman"/>
          <w:b/>
          <w:bCs/>
          <w:color w:val="000000"/>
          <w:sz w:val="24"/>
          <w:u w:color="000000"/>
        </w:rPr>
        <w:t xml:space="preserve">ājokļa pabalstu </w:t>
      </w:r>
      <w:r>
        <w:rPr>
          <w:rFonts w:ascii="Times New Roman" w:hAnsi="Times New Roman"/>
          <w:b/>
          <w:bCs/>
          <w:color w:val="000000"/>
          <w:sz w:val="24"/>
          <w:u w:color="000000"/>
        </w:rPr>
        <w:t>pārskaitīt pakalpojuma sniedzējam:_________________________________</w:t>
      </w:r>
    </w:p>
    <w:p w14:paraId="66571953" w14:textId="77777777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4C5DDA6A" w14:textId="77777777" w:rsidR="00666E99" w:rsidRDefault="00666E99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5B2D4FC2" w14:textId="4790F5B1" w:rsidR="006E7775" w:rsidRPr="00666E99" w:rsidRDefault="006E7775" w:rsidP="00666E99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Pozitīva Lēmuma gadījumā rakstiska atbilde nav nepieciešama.</w:t>
      </w:r>
    </w:p>
    <w:p w14:paraId="65B8A826" w14:textId="77777777" w:rsidR="0058023C" w:rsidRDefault="0058023C" w:rsidP="006E7775">
      <w:pPr>
        <w:pStyle w:val="tv213"/>
        <w:spacing w:before="0" w:beforeAutospacing="0" w:after="0" w:afterAutospacing="0"/>
        <w:contextualSpacing/>
        <w:jc w:val="both"/>
        <w:rPr>
          <w:rFonts w:eastAsia="Calibri"/>
        </w:rPr>
      </w:pPr>
    </w:p>
    <w:p w14:paraId="2D7295E7" w14:textId="30E0BBF0" w:rsidR="006E7775" w:rsidRPr="0058023C" w:rsidRDefault="006E7775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</w:rPr>
      </w:pPr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Parakstot šo iesniegumu, dodu piekrišanu manu datu apstrādei, izmantojot valsts un pašvaldības datu bāzes, lai saņemtu sociālo palīdzību, un/vai sociālos pakalpojumus</w:t>
      </w:r>
      <w:r>
        <w:rPr>
          <w:rFonts w:eastAsia="Calibri"/>
        </w:rPr>
        <w:t>.</w:t>
      </w:r>
    </w:p>
    <w:p w14:paraId="1FED78B1" w14:textId="77777777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743BD37F" w14:textId="7817B642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40B7F6DD" w14:textId="77777777" w:rsidR="0058023C" w:rsidRDefault="0058023C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362DADFE" w14:textId="77777777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202_.gada “____”_____________________</w:t>
      </w:r>
      <w:r>
        <w:rPr>
          <w:rFonts w:ascii="Times New Roman" w:hAnsi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/>
          <w:color w:val="000000"/>
          <w:sz w:val="24"/>
          <w:u w:color="000000"/>
        </w:rPr>
        <w:tab/>
      </w:r>
      <w:r>
        <w:rPr>
          <w:rFonts w:ascii="Times New Roman" w:hAnsi="Times New Roman"/>
          <w:color w:val="000000"/>
          <w:sz w:val="24"/>
          <w:u w:color="000000"/>
        </w:rPr>
        <w:tab/>
      </w:r>
    </w:p>
    <w:p w14:paraId="1178B0AF" w14:textId="77777777" w:rsidR="006E7775" w:rsidRDefault="006E7775" w:rsidP="006E7775">
      <w:pPr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61AB668A" w14:textId="77777777" w:rsidR="006E7775" w:rsidRDefault="006E7775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0789A14A" w14:textId="77777777" w:rsidR="006E7775" w:rsidRDefault="006E7775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21E397DF" w14:textId="3E2F72AD" w:rsidR="006E7775" w:rsidRPr="00E011F6" w:rsidRDefault="006E7775" w:rsidP="00E011F6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0"/>
          <w:u w:color="000000"/>
        </w:rPr>
        <w:tab/>
      </w:r>
      <w:r w:rsidRPr="009512E8">
        <w:rPr>
          <w:rFonts w:ascii="Times New Roman" w:hAnsi="Times New Roman"/>
          <w:b/>
          <w:color w:val="000000"/>
          <w:sz w:val="24"/>
          <w:szCs w:val="24"/>
          <w:u w:color="000000"/>
        </w:rPr>
        <w:t>SAŅEMTS</w:t>
      </w:r>
    </w:p>
    <w:p w14:paraId="33460015" w14:textId="77777777" w:rsidR="006E7775" w:rsidRDefault="006E7775" w:rsidP="00E011F6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u w:color="000000"/>
        </w:rPr>
      </w:pPr>
    </w:p>
    <w:p w14:paraId="72CF3871" w14:textId="71453713" w:rsidR="00091878" w:rsidRPr="00E011F6" w:rsidRDefault="006E7775" w:rsidP="00E011F6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color w:val="000000"/>
          <w:u w:color="000000"/>
        </w:rPr>
      </w:pPr>
      <w:r>
        <w:rPr>
          <w:rFonts w:ascii="Times New Roman" w:hAnsi="Times New Roman"/>
          <w:color w:val="000000"/>
          <w:sz w:val="20"/>
          <w:u w:color="000000"/>
        </w:rPr>
        <w:tab/>
      </w:r>
      <w:r w:rsidRPr="00E011F6">
        <w:rPr>
          <w:rFonts w:ascii="Times New Roman" w:hAnsi="Times New Roman"/>
          <w:color w:val="000000"/>
          <w:u w:color="000000"/>
        </w:rPr>
        <w:t>_____. _____. 202__.  Nr.: ___________</w:t>
      </w:r>
    </w:p>
    <w:sectPr w:rsidR="00091878" w:rsidRPr="00E011F6" w:rsidSect="006F52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C7"/>
    <w:multiLevelType w:val="hybridMultilevel"/>
    <w:tmpl w:val="3FD2D398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82"/>
    <w:rsid w:val="00091878"/>
    <w:rsid w:val="001B47FA"/>
    <w:rsid w:val="0058023C"/>
    <w:rsid w:val="00666E99"/>
    <w:rsid w:val="006E7775"/>
    <w:rsid w:val="006F5282"/>
    <w:rsid w:val="008A3103"/>
    <w:rsid w:val="00C30B7C"/>
    <w:rsid w:val="00E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603"/>
  <w15:chartTrackingRefBased/>
  <w15:docId w15:val="{99575575-ABA1-4B9B-8422-DF3A04C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282"/>
    <w:pPr>
      <w:ind w:left="720"/>
      <w:contextualSpacing/>
    </w:pPr>
  </w:style>
  <w:style w:type="paragraph" w:customStyle="1" w:styleId="tv213">
    <w:name w:val="tv213"/>
    <w:basedOn w:val="Normal"/>
    <w:rsid w:val="006E7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Solvita</cp:lastModifiedBy>
  <cp:revision>6</cp:revision>
  <dcterms:created xsi:type="dcterms:W3CDTF">2022-08-25T11:55:00Z</dcterms:created>
  <dcterms:modified xsi:type="dcterms:W3CDTF">2022-08-25T12:24:00Z</dcterms:modified>
</cp:coreProperties>
</file>