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D47E" w14:textId="77777777" w:rsidR="0027492B" w:rsidRPr="0027492B" w:rsidRDefault="0027492B" w:rsidP="002749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hyperlink r:id="rId4" w:tooltip="Atvērt citā formātā" w:history="1">
        <w:r w:rsidRPr="0027492B">
          <w:rPr>
            <w:rFonts w:ascii="Arial" w:eastAsia="Times New Roman" w:hAnsi="Arial" w:cs="Arial"/>
            <w:color w:val="16497B"/>
            <w:sz w:val="20"/>
            <w:szCs w:val="20"/>
            <w:lang w:eastAsia="lv-LV"/>
          </w:rPr>
          <w:t>8. pielikums</w:t>
        </w:r>
      </w:hyperlink>
      <w:r w:rsidRPr="0027492B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Ropažu novada pašvaldības domes</w:t>
      </w:r>
      <w:r w:rsidRPr="0027492B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2022. gada 20. jūlija saistošajiem noteikumiem Nr. 30/22</w:t>
      </w:r>
      <w:r w:rsidRPr="0027492B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"Par pašvaldības atbalstu sporta veicināšanai Ropažu novadā"</w:t>
      </w:r>
      <w:bookmarkStart w:id="0" w:name="piel-1124779"/>
      <w:bookmarkEnd w:id="0"/>
    </w:p>
    <w:p w14:paraId="600DCD19" w14:textId="77777777" w:rsidR="0027492B" w:rsidRPr="0027492B" w:rsidRDefault="0027492B" w:rsidP="0027492B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27492B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Ropažu novada pašvaldībai</w:t>
      </w:r>
    </w:p>
    <w:p w14:paraId="0C822482" w14:textId="77777777" w:rsidR="0027492B" w:rsidRPr="0027492B" w:rsidRDefault="0027492B" w:rsidP="0027492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27492B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FINANŠU ATSKAITE</w:t>
      </w:r>
      <w:r w:rsidRPr="0027492B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br/>
        <w:t>par Ropažu novada pašvaldības finansējuma izlietojumu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6"/>
      </w:tblGrid>
      <w:tr w:rsidR="0027492B" w:rsidRPr="0027492B" w14:paraId="7E7A700D" w14:textId="77777777" w:rsidTr="002749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BF3C55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Atskaites iesniedzējs:</w:t>
            </w:r>
          </w:p>
        </w:tc>
      </w:tr>
      <w:tr w:rsidR="0027492B" w:rsidRPr="0027492B" w14:paraId="6B0E67D3" w14:textId="77777777" w:rsidTr="0027492B">
        <w:trPr>
          <w:trHeight w:val="372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A29A792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2B1F70D" w14:textId="77777777" w:rsidR="0027492B" w:rsidRPr="0027492B" w:rsidRDefault="0027492B" w:rsidP="0027492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27492B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Atskaiti iesniedz par </w:t>
      </w:r>
      <w:r w:rsidRPr="0027492B">
        <w:rPr>
          <w:rFonts w:ascii="Arial" w:eastAsia="Times New Roman" w:hAnsi="Arial" w:cs="Arial"/>
          <w:b/>
          <w:bCs/>
          <w:i/>
          <w:iCs/>
          <w:color w:val="414142"/>
          <w:sz w:val="20"/>
          <w:szCs w:val="20"/>
          <w:lang w:eastAsia="lv-LV"/>
        </w:rPr>
        <w:t>(atbilstošo atzīmēt):</w:t>
      </w:r>
    </w:p>
    <w:p w14:paraId="205F68B2" w14:textId="77777777" w:rsidR="0027492B" w:rsidRPr="0027492B" w:rsidRDefault="0027492B" w:rsidP="0027492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27492B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○ par finansējumu dalībai sporta sacensībās</w:t>
      </w:r>
    </w:p>
    <w:p w14:paraId="07402645" w14:textId="77777777" w:rsidR="0027492B" w:rsidRPr="0027492B" w:rsidRDefault="0027492B" w:rsidP="0027492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27492B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○ par finansējumu sporta organizācijas darbības nodrošināšanai</w:t>
      </w:r>
    </w:p>
    <w:p w14:paraId="4308E1FC" w14:textId="77777777" w:rsidR="0027492B" w:rsidRPr="0027492B" w:rsidRDefault="0027492B" w:rsidP="0027492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27492B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○ par finansējumu sporta sacensību organizēšanai</w:t>
      </w:r>
    </w:p>
    <w:p w14:paraId="46D24DDF" w14:textId="77777777" w:rsidR="0027492B" w:rsidRPr="0027492B" w:rsidRDefault="0027492B" w:rsidP="0027492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27492B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Finansējuma izlietojuma apraksts/pamatojums: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6"/>
      </w:tblGrid>
      <w:tr w:rsidR="0027492B" w:rsidRPr="0027492B" w14:paraId="2CA687DD" w14:textId="77777777" w:rsidTr="0027492B">
        <w:trPr>
          <w:trHeight w:val="372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D024F3D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7492B" w:rsidRPr="0027492B" w14:paraId="07616FE7" w14:textId="77777777" w:rsidTr="0027492B">
        <w:trPr>
          <w:trHeight w:val="372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BB705AD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7492B" w:rsidRPr="0027492B" w14:paraId="0EB3F21F" w14:textId="77777777" w:rsidTr="0027492B">
        <w:trPr>
          <w:trHeight w:val="372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00EB148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7492B" w:rsidRPr="0027492B" w14:paraId="796A3C72" w14:textId="77777777" w:rsidTr="0027492B">
        <w:trPr>
          <w:trHeight w:val="372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85C565F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7492B" w:rsidRPr="0027492B" w14:paraId="71FF467D" w14:textId="77777777" w:rsidTr="0027492B">
        <w:trPr>
          <w:trHeight w:val="372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B9DDB9E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6940209E" w14:textId="77777777" w:rsidR="0027492B" w:rsidRPr="0027492B" w:rsidRDefault="0027492B" w:rsidP="0027492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27492B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Līdzekļu apmērs EUR _________ par kuriem iesniegta atskaite.</w:t>
      </w:r>
    </w:p>
    <w:p w14:paraId="5C304D4D" w14:textId="77777777" w:rsidR="0027492B" w:rsidRPr="0027492B" w:rsidRDefault="0027492B" w:rsidP="0027492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27492B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Finansējuma izlietojums: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6"/>
        <w:gridCol w:w="1244"/>
        <w:gridCol w:w="1990"/>
        <w:gridCol w:w="1575"/>
        <w:gridCol w:w="1078"/>
        <w:gridCol w:w="995"/>
        <w:gridCol w:w="912"/>
      </w:tblGrid>
      <w:tr w:rsidR="0027492B" w:rsidRPr="0027492B" w14:paraId="1E539989" w14:textId="77777777" w:rsidTr="0027492B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125F22" w14:textId="77777777" w:rsidR="0027492B" w:rsidRPr="0027492B" w:rsidRDefault="0027492B" w:rsidP="0027492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</w:t>
            </w:r>
          </w:p>
        </w:tc>
        <w:tc>
          <w:tcPr>
            <w:tcW w:w="19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D8853A" w14:textId="77777777" w:rsidR="0027492B" w:rsidRPr="0027492B" w:rsidRDefault="0027492B" w:rsidP="0027492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Attaisnojuma dokumenti</w:t>
            </w:r>
          </w:p>
        </w:tc>
        <w:tc>
          <w:tcPr>
            <w:tcW w:w="9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7BCECD" w14:textId="77777777" w:rsidR="0027492B" w:rsidRPr="0027492B" w:rsidRDefault="0027492B" w:rsidP="0027492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Maksājuma saņēmējs</w:t>
            </w:r>
          </w:p>
        </w:tc>
        <w:tc>
          <w:tcPr>
            <w:tcW w:w="6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B941F3" w14:textId="77777777" w:rsidR="0027492B" w:rsidRPr="0027492B" w:rsidRDefault="0027492B" w:rsidP="0027492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Summa</w:t>
            </w: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23D8F3" w14:textId="77777777" w:rsidR="0027492B" w:rsidRPr="0027492B" w:rsidRDefault="0027492B" w:rsidP="0027492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Par ko maksāts</w:t>
            </w:r>
          </w:p>
        </w:tc>
        <w:tc>
          <w:tcPr>
            <w:tcW w:w="5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46C72C" w14:textId="77777777" w:rsidR="0027492B" w:rsidRPr="0027492B" w:rsidRDefault="0027492B" w:rsidP="0027492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EEK</w:t>
            </w: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(čeki)</w:t>
            </w:r>
          </w:p>
        </w:tc>
      </w:tr>
      <w:tr w:rsidR="0027492B" w:rsidRPr="0027492B" w14:paraId="0776C26D" w14:textId="77777777" w:rsidTr="0027492B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35D93E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DBC30B" w14:textId="77777777" w:rsidR="0027492B" w:rsidRPr="0027492B" w:rsidRDefault="0027492B" w:rsidP="0027492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D63438" w14:textId="77777777" w:rsidR="0027492B" w:rsidRPr="0027492B" w:rsidRDefault="0027492B" w:rsidP="0027492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nosaukums un numurs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9E1D2A" w14:textId="77777777" w:rsidR="0027492B" w:rsidRPr="0027492B" w:rsidRDefault="0027492B" w:rsidP="0027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D19F6A" w14:textId="77777777" w:rsidR="0027492B" w:rsidRPr="0027492B" w:rsidRDefault="0027492B" w:rsidP="0027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DD6019" w14:textId="77777777" w:rsidR="0027492B" w:rsidRPr="0027492B" w:rsidRDefault="0027492B" w:rsidP="0027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BCA0EF" w14:textId="77777777" w:rsidR="0027492B" w:rsidRPr="0027492B" w:rsidRDefault="0027492B" w:rsidP="0027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7492B" w:rsidRPr="0027492B" w14:paraId="36552E7C" w14:textId="77777777" w:rsidTr="0027492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0D7BA7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4DAE62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278AB0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007EC5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0C1692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CAB20F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1DCD2D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7492B" w:rsidRPr="0027492B" w14:paraId="0D2DA577" w14:textId="77777777" w:rsidTr="0027492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E51DB0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B0F68C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EF64C1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F8F863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5DB13F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65C26F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E1029B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7492B" w:rsidRPr="0027492B" w14:paraId="20A3E2D0" w14:textId="77777777" w:rsidTr="0027492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317FB4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FCF313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05F091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EA9F89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F73D73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FD2B82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7B060D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4A4100FB" w14:textId="77777777" w:rsidR="0027492B" w:rsidRPr="0027492B" w:rsidRDefault="0027492B" w:rsidP="0027492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27492B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PAVISAM KOPĀ: _________ EUR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70"/>
        <w:gridCol w:w="4236"/>
      </w:tblGrid>
      <w:tr w:rsidR="0027492B" w:rsidRPr="0027492B" w14:paraId="24D91E4A" w14:textId="77777777" w:rsidTr="0027492B">
        <w:trPr>
          <w:trHeight w:val="372"/>
        </w:trPr>
        <w:tc>
          <w:tcPr>
            <w:tcW w:w="24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ACF7899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25023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7492B" w:rsidRPr="0027492B" w14:paraId="074D0A99" w14:textId="77777777" w:rsidTr="0027492B">
        <w:tc>
          <w:tcPr>
            <w:tcW w:w="2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86BD2FA" w14:textId="77777777" w:rsidR="0027492B" w:rsidRPr="0027492B" w:rsidRDefault="0027492B" w:rsidP="0027492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(summa vārdiem)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98F59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319C4B14" w14:textId="77777777" w:rsidR="0027492B" w:rsidRPr="0027492B" w:rsidRDefault="0027492B" w:rsidP="0027492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27492B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Pielikumā pievienoti:</w:t>
      </w:r>
      <w:r w:rsidRPr="0027492B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izdevumu attaisnojuma dokumenti.</w:t>
      </w:r>
    </w:p>
    <w:p w14:paraId="53F8FA48" w14:textId="77777777" w:rsidR="0027492B" w:rsidRPr="0027492B" w:rsidRDefault="0027492B" w:rsidP="0027492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27492B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Apstiprinu, ka Ropažu novada pašvaldības finansējums tika izlietots tikai tās piešķiršanas mērķiem, atbilstoši iesniegumam un šai atskaitei.</w:t>
      </w:r>
    </w:p>
    <w:p w14:paraId="11A688F5" w14:textId="77777777" w:rsidR="0027492B" w:rsidRPr="0027492B" w:rsidRDefault="0027492B" w:rsidP="0027492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27492B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Datums _______________________________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8"/>
        <w:gridCol w:w="3322"/>
        <w:gridCol w:w="249"/>
        <w:gridCol w:w="1993"/>
        <w:gridCol w:w="249"/>
        <w:gridCol w:w="1495"/>
      </w:tblGrid>
      <w:tr w:rsidR="0027492B" w:rsidRPr="0027492B" w14:paraId="2FFF7205" w14:textId="77777777" w:rsidTr="0027492B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0C897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Iesniedzējs: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67C1B6E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504E2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709153D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09568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9F0A53A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7492B" w:rsidRPr="0027492B" w14:paraId="3930CBE9" w14:textId="77777777" w:rsidTr="0027492B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5FC62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770423F" w14:textId="77777777" w:rsidR="0027492B" w:rsidRPr="0027492B" w:rsidRDefault="0027492B" w:rsidP="0027492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(vārds, uzvārds)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A5476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9770A15" w14:textId="77777777" w:rsidR="0027492B" w:rsidRPr="0027492B" w:rsidRDefault="0027492B" w:rsidP="0027492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AB1F3" w14:textId="77777777" w:rsidR="0027492B" w:rsidRPr="0027492B" w:rsidRDefault="0027492B" w:rsidP="0027492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7492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19ADE4" w14:textId="77777777" w:rsidR="0027492B" w:rsidRPr="0027492B" w:rsidRDefault="0027492B" w:rsidP="0027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32A0B830" w14:textId="77777777" w:rsidR="00584840" w:rsidRDefault="00584840"/>
    <w:sectPr w:rsidR="005848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2B"/>
    <w:rsid w:val="0027492B"/>
    <w:rsid w:val="0058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7FAA"/>
  <w15:chartTrackingRefBased/>
  <w15:docId w15:val="{898A4379-BA30-4107-A8CE-19EEFDAF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2749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27492B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27492B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27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214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9707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wwwraksti/2022/156/BILDES/SN_30_22/P8.DOC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Daniels.Balodis</dc:creator>
  <cp:keywords/>
  <dc:description/>
  <cp:lastModifiedBy>Daniels.Balodis</cp:lastModifiedBy>
  <cp:revision>1</cp:revision>
  <dcterms:created xsi:type="dcterms:W3CDTF">2022-11-30T06:38:00Z</dcterms:created>
  <dcterms:modified xsi:type="dcterms:W3CDTF">2022-11-30T06:38:00Z</dcterms:modified>
</cp:coreProperties>
</file>