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E40D8" w14:textId="77777777" w:rsidR="00AA57F3" w:rsidRPr="0039140B" w:rsidRDefault="00AA57F3" w:rsidP="00AA57F3">
      <w:pPr>
        <w:jc w:val="right"/>
        <w:rPr>
          <w:b/>
          <w:bCs/>
          <w:iCs/>
          <w:szCs w:val="24"/>
        </w:rPr>
      </w:pPr>
      <w:r w:rsidRPr="0039140B">
        <w:rPr>
          <w:b/>
          <w:bCs/>
          <w:iCs/>
          <w:szCs w:val="24"/>
        </w:rPr>
        <w:t>1.pielikums</w:t>
      </w:r>
    </w:p>
    <w:p w14:paraId="0E3A8F2A" w14:textId="77777777" w:rsidR="00AA57F3" w:rsidRPr="0039140B" w:rsidRDefault="00AA57F3" w:rsidP="00AA57F3">
      <w:pPr>
        <w:shd w:val="clear" w:color="auto" w:fill="FFFFFF"/>
        <w:spacing w:line="269" w:lineRule="exact"/>
        <w:jc w:val="right"/>
      </w:pPr>
      <w:r w:rsidRPr="0039140B">
        <w:t xml:space="preserve">Ropažu novada pašvaldības domes </w:t>
      </w:r>
    </w:p>
    <w:p w14:paraId="7792F8EC" w14:textId="77777777" w:rsidR="00AA57F3" w:rsidRPr="0039140B" w:rsidRDefault="00AA57F3" w:rsidP="00AA57F3">
      <w:pPr>
        <w:shd w:val="clear" w:color="auto" w:fill="FFFFFF"/>
        <w:spacing w:line="269" w:lineRule="exact"/>
        <w:jc w:val="right"/>
      </w:pPr>
      <w:r w:rsidRPr="0039140B">
        <w:t xml:space="preserve">2022.gada __.________ saistošajiem noteikumiem Nr.____ </w:t>
      </w:r>
    </w:p>
    <w:p w14:paraId="5C647E8D" w14:textId="77777777" w:rsidR="00AA57F3" w:rsidRPr="00A41C9D" w:rsidRDefault="00AA57F3" w:rsidP="00AA57F3">
      <w:pPr>
        <w:jc w:val="center"/>
        <w:rPr>
          <w:szCs w:val="24"/>
        </w:rPr>
      </w:pPr>
      <w:r w:rsidRPr="00A41C9D">
        <w:rPr>
          <w:szCs w:val="24"/>
        </w:rPr>
        <w:t>“Par pašvaldības atbalstu kultūras un mākslas veicināšanai Ropažu novadā”</w:t>
      </w:r>
    </w:p>
    <w:p w14:paraId="1657DB24" w14:textId="77777777" w:rsidR="00AA57F3" w:rsidRPr="0039140B" w:rsidRDefault="00AA57F3" w:rsidP="00AA57F3">
      <w:pPr>
        <w:shd w:val="clear" w:color="auto" w:fill="FFFFFF"/>
        <w:jc w:val="right"/>
      </w:pPr>
    </w:p>
    <w:p w14:paraId="437EA77B" w14:textId="77777777" w:rsidR="00AA57F3" w:rsidRPr="0039140B" w:rsidRDefault="00AA57F3" w:rsidP="00AA57F3">
      <w:pPr>
        <w:jc w:val="center"/>
        <w:rPr>
          <w:b/>
          <w:bCs/>
          <w:szCs w:val="24"/>
        </w:rPr>
      </w:pPr>
    </w:p>
    <w:p w14:paraId="6CEBE462" w14:textId="77777777" w:rsidR="00AA57F3" w:rsidRPr="0039140B" w:rsidRDefault="00AA57F3" w:rsidP="00AA57F3">
      <w:pPr>
        <w:pStyle w:val="Paraststmeklis"/>
        <w:shd w:val="clear" w:color="auto" w:fill="FFFFFF"/>
        <w:spacing w:before="0" w:beforeAutospacing="0" w:after="0" w:afterAutospacing="0"/>
        <w:ind w:firstLine="300"/>
        <w:jc w:val="right"/>
        <w:rPr>
          <w:b/>
          <w:bCs/>
        </w:rPr>
      </w:pPr>
      <w:r w:rsidRPr="0039140B">
        <w:rPr>
          <w:b/>
          <w:bCs/>
        </w:rPr>
        <w:t>Ropažu novada pašvaldībai</w:t>
      </w:r>
    </w:p>
    <w:p w14:paraId="30A5877A" w14:textId="77777777" w:rsidR="00AA57F3" w:rsidRPr="0039140B" w:rsidRDefault="00AA57F3" w:rsidP="00AA57F3">
      <w:pPr>
        <w:pStyle w:val="Paraststmeklis"/>
        <w:shd w:val="clear" w:color="auto" w:fill="FFFFFF"/>
        <w:spacing w:before="0" w:beforeAutospacing="0" w:after="0" w:afterAutospacing="0"/>
        <w:ind w:firstLine="300"/>
        <w:jc w:val="right"/>
        <w:rPr>
          <w:b/>
          <w:bCs/>
        </w:rPr>
      </w:pPr>
    </w:p>
    <w:p w14:paraId="594B212B" w14:textId="77777777" w:rsidR="00AA57F3" w:rsidRPr="0039140B" w:rsidRDefault="00AA57F3" w:rsidP="00AA57F3">
      <w:pPr>
        <w:pStyle w:val="Paraststmeklis"/>
        <w:shd w:val="clear" w:color="auto" w:fill="FFFFFF"/>
        <w:spacing w:before="0" w:beforeAutospacing="0" w:after="0" w:afterAutospacing="0"/>
        <w:ind w:firstLine="300"/>
        <w:jc w:val="right"/>
        <w:rPr>
          <w:b/>
          <w:bCs/>
        </w:rPr>
      </w:pPr>
    </w:p>
    <w:p w14:paraId="32446442" w14:textId="77777777" w:rsidR="00AA57F3" w:rsidRPr="0039140B" w:rsidRDefault="00AA57F3" w:rsidP="00AA57F3">
      <w:pPr>
        <w:pStyle w:val="Virsraksts4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39140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Pieteikums </w:t>
      </w:r>
    </w:p>
    <w:p w14:paraId="04C71890" w14:textId="77777777" w:rsidR="00AA57F3" w:rsidRPr="0039140B" w:rsidRDefault="00AA57F3" w:rsidP="00AA57F3">
      <w:pPr>
        <w:jc w:val="center"/>
        <w:rPr>
          <w:b/>
          <w:bCs/>
          <w:szCs w:val="24"/>
        </w:rPr>
      </w:pPr>
      <w:r w:rsidRPr="0039140B">
        <w:rPr>
          <w:b/>
          <w:bCs/>
        </w:rPr>
        <w:t xml:space="preserve">pašvaldības finansiālam atbalstam </w:t>
      </w:r>
      <w:r w:rsidRPr="0039140B">
        <w:rPr>
          <w:b/>
          <w:szCs w:val="24"/>
        </w:rPr>
        <w:t xml:space="preserve">konkursiem, </w:t>
      </w:r>
      <w:r>
        <w:rPr>
          <w:b/>
          <w:szCs w:val="24"/>
        </w:rPr>
        <w:t xml:space="preserve">festivāliem, koncertturnejām, kultūras  </w:t>
      </w:r>
      <w:r w:rsidRPr="0039140B">
        <w:rPr>
          <w:b/>
          <w:szCs w:val="24"/>
        </w:rPr>
        <w:t>un mākslas projektiem</w:t>
      </w:r>
    </w:p>
    <w:p w14:paraId="650604F5" w14:textId="77777777" w:rsidR="00AA57F3" w:rsidRPr="0039140B" w:rsidRDefault="00AA57F3" w:rsidP="00AA57F3">
      <w:pPr>
        <w:jc w:val="center"/>
        <w:rPr>
          <w:b/>
          <w:bCs/>
          <w:szCs w:val="24"/>
        </w:rPr>
      </w:pPr>
    </w:p>
    <w:p w14:paraId="32F91122" w14:textId="77777777" w:rsidR="00AA57F3" w:rsidRPr="0039140B" w:rsidRDefault="00AA57F3" w:rsidP="00AA57F3">
      <w:pPr>
        <w:jc w:val="center"/>
        <w:rPr>
          <w:b/>
          <w:bCs/>
          <w:szCs w:val="24"/>
        </w:rPr>
      </w:pPr>
    </w:p>
    <w:p w14:paraId="18130EEF" w14:textId="77777777" w:rsidR="00AA57F3" w:rsidRPr="0039140B" w:rsidRDefault="00AA57F3" w:rsidP="00AA57F3">
      <w:r w:rsidRPr="0039140B">
        <w:t>Lūdzu piešķirt pašvaldības finansiālo atbalstu dalībai:</w:t>
      </w:r>
    </w:p>
    <w:p w14:paraId="2E30A88A" w14:textId="77777777" w:rsidR="00AA57F3" w:rsidRPr="0039140B" w:rsidRDefault="00AA57F3" w:rsidP="00AA57F3">
      <w:r w:rsidRPr="0039140B">
        <w:t>Pasākuma nosaukums __________________________________________</w:t>
      </w:r>
    </w:p>
    <w:p w14:paraId="1BBE7513" w14:textId="77777777" w:rsidR="00AA57F3" w:rsidRPr="0039140B" w:rsidRDefault="00AA57F3" w:rsidP="00AA57F3">
      <w:r w:rsidRPr="0039140B">
        <w:t>mērogs (vajadzīgo atzīmēt ar X):</w:t>
      </w:r>
      <w:r w:rsidRPr="0039140B">
        <w:tab/>
      </w:r>
      <w:r w:rsidRPr="0039140B">
        <w:tab/>
        <w:t>□ Latvijas □ starptautisks</w:t>
      </w:r>
    </w:p>
    <w:p w14:paraId="749E238E" w14:textId="77777777" w:rsidR="00AA57F3" w:rsidRPr="0039140B" w:rsidRDefault="00AA57F3" w:rsidP="00AA57F3"/>
    <w:p w14:paraId="71C6EDA1" w14:textId="77777777" w:rsidR="00AA57F3" w:rsidRPr="0039140B" w:rsidRDefault="00AA57F3" w:rsidP="00AA57F3">
      <w:r w:rsidRPr="0039140B">
        <w:t>norises vieta, laiks __________________________________________</w:t>
      </w:r>
    </w:p>
    <w:p w14:paraId="77971AD1" w14:textId="77777777" w:rsidR="00AA57F3" w:rsidRPr="0039140B" w:rsidRDefault="00AA57F3" w:rsidP="00AA57F3">
      <w:r w:rsidRPr="0039140B">
        <w:t xml:space="preserve">šādiem mērķiem (vajadzīgo atzīmēt ar X): </w:t>
      </w:r>
    </w:p>
    <w:p w14:paraId="7AECC254" w14:textId="77777777" w:rsidR="00AA57F3" w:rsidRPr="0039140B" w:rsidRDefault="00AA57F3" w:rsidP="00AA57F3">
      <w:r w:rsidRPr="0039140B">
        <w:t xml:space="preserve">□ transporta izdevumiem _____________EUR; </w:t>
      </w:r>
    </w:p>
    <w:p w14:paraId="67E7FAD6" w14:textId="77777777" w:rsidR="00AA57F3" w:rsidRPr="0039140B" w:rsidRDefault="00AA57F3" w:rsidP="00AA57F3">
      <w:r w:rsidRPr="0039140B">
        <w:t xml:space="preserve">□ dalības maksai __________________ EUR; </w:t>
      </w:r>
    </w:p>
    <w:p w14:paraId="498EDA5A" w14:textId="77777777" w:rsidR="00AA57F3" w:rsidRPr="0039140B" w:rsidRDefault="00AA57F3" w:rsidP="00AA57F3">
      <w:r w:rsidRPr="0039140B">
        <w:t xml:space="preserve">□ apdrošināšanai __________________ EUR; </w:t>
      </w:r>
    </w:p>
    <w:p w14:paraId="085B9D25" w14:textId="77777777" w:rsidR="00AA57F3" w:rsidRPr="0039140B" w:rsidRDefault="00AA57F3" w:rsidP="00AA57F3">
      <w:r w:rsidRPr="0039140B">
        <w:t xml:space="preserve">□ citiem ar dalību pasākumā saistītiem izdevumiem ________ EUR. </w:t>
      </w:r>
    </w:p>
    <w:p w14:paraId="3DA83DE1" w14:textId="77777777" w:rsidR="00AA57F3" w:rsidRPr="0039140B" w:rsidRDefault="00AA57F3" w:rsidP="00AA57F3"/>
    <w:p w14:paraId="7A5AA55F" w14:textId="77777777" w:rsidR="00AA57F3" w:rsidRPr="0039140B" w:rsidRDefault="00AA57F3" w:rsidP="00AA57F3">
      <w:r w:rsidRPr="0039140B">
        <w:t>Kopējā summa:</w:t>
      </w:r>
    </w:p>
    <w:p w14:paraId="0287160A" w14:textId="77777777" w:rsidR="00AA57F3" w:rsidRPr="0039140B" w:rsidRDefault="00AA57F3" w:rsidP="00AA57F3">
      <w:pPr>
        <w:rPr>
          <w:i/>
          <w:iCs/>
        </w:rPr>
      </w:pPr>
      <w:r w:rsidRPr="0039140B">
        <w:t xml:space="preserve">____________________ (__________________________________ </w:t>
      </w:r>
      <w:proofErr w:type="spellStart"/>
      <w:r w:rsidRPr="00560398">
        <w:rPr>
          <w:i/>
          <w:iCs/>
        </w:rPr>
        <w:t>euro</w:t>
      </w:r>
      <w:proofErr w:type="spellEnd"/>
      <w:r w:rsidRPr="0039140B">
        <w:t xml:space="preserve"> ,____ centi) apmērā. </w:t>
      </w:r>
      <w:r w:rsidRPr="0039140B">
        <w:rPr>
          <w:i/>
          <w:iCs/>
        </w:rPr>
        <w:t>(atbalsta apmērs vārdiem)</w:t>
      </w:r>
    </w:p>
    <w:p w14:paraId="13654019" w14:textId="77777777" w:rsidR="00AA57F3" w:rsidRPr="0039140B" w:rsidRDefault="00AA57F3" w:rsidP="00AA57F3">
      <w:pPr>
        <w:rPr>
          <w:i/>
          <w:iCs/>
        </w:rPr>
      </w:pPr>
    </w:p>
    <w:p w14:paraId="2E58B6FB" w14:textId="77777777" w:rsidR="00AA57F3" w:rsidRPr="0039140B" w:rsidRDefault="00AA57F3" w:rsidP="00AA57F3">
      <w:r w:rsidRPr="0039140B">
        <w:t xml:space="preserve">Ziņas par finansiālā atbalsta pretendentu: _________________________________________ ___________________________________________________________________________ </w:t>
      </w:r>
      <w:r w:rsidRPr="0039140B">
        <w:rPr>
          <w:i/>
          <w:iCs/>
        </w:rPr>
        <w:t>(norādīt individuālā dalībnieka vārdu un uzvārdu, personas kodu, deklarētās dzīvesvietas adresi vai kolektīva nosaukumu, tās dalībnieku vārdus un uzvārdus, personas kodus, dalībnieku deklarētās dzīvesvietas adreses)</w:t>
      </w:r>
      <w:r w:rsidRPr="0039140B">
        <w:t xml:space="preserve"> </w:t>
      </w:r>
    </w:p>
    <w:p w14:paraId="1C7098FF" w14:textId="77777777" w:rsidR="00AA57F3" w:rsidRDefault="00AA57F3" w:rsidP="00AA57F3"/>
    <w:p w14:paraId="26AA3200" w14:textId="77777777" w:rsidR="00AA57F3" w:rsidRPr="0039140B" w:rsidRDefault="00AA57F3" w:rsidP="00AA57F3">
      <w:r w:rsidRPr="001E3FD6">
        <w:t>Dokuments, kas apliecina uzaicinājumu dalībai starptautiska mēroga festivālā vai konkursā.</w:t>
      </w:r>
    </w:p>
    <w:p w14:paraId="6A4CE8CA" w14:textId="77777777" w:rsidR="00AA57F3" w:rsidRPr="0039140B" w:rsidRDefault="00AA57F3" w:rsidP="00AA57F3"/>
    <w:p w14:paraId="238B6F77" w14:textId="77777777" w:rsidR="00AA57F3" w:rsidRPr="0039140B" w:rsidRDefault="00AA57F3" w:rsidP="00AA57F3">
      <w:r w:rsidRPr="0039140B">
        <w:t xml:space="preserve">Dokumenti, kas apliecina sasniegumus iepriekšējā kalendārajā gadā </w:t>
      </w:r>
      <w:r w:rsidRPr="0039140B">
        <w:rPr>
          <w:i/>
          <w:iCs/>
        </w:rPr>
        <w:t>(uzskaitīt un kopijas pievienot pielikumā)</w:t>
      </w:r>
      <w:r w:rsidRPr="0039140B">
        <w:t xml:space="preserve">___________________________________________________________ ____________________________________________________________________________ </w:t>
      </w:r>
    </w:p>
    <w:p w14:paraId="373FF927" w14:textId="77777777" w:rsidR="00AA57F3" w:rsidRPr="0039140B" w:rsidRDefault="00AA57F3" w:rsidP="00AA57F3"/>
    <w:p w14:paraId="2C462D9A" w14:textId="77777777" w:rsidR="00AA57F3" w:rsidRPr="0039140B" w:rsidRDefault="00AA57F3" w:rsidP="00AA57F3">
      <w:r w:rsidRPr="0039140B">
        <w:t xml:space="preserve">Iepriekš piešķirtais pašvaldības finansiālais atbalsts </w:t>
      </w:r>
      <w:r w:rsidRPr="0039140B">
        <w:rPr>
          <w:i/>
          <w:iCs/>
        </w:rPr>
        <w:t>(norādīt datumu, apmēru, mērķi, iesniegtās atskaites datumu)</w:t>
      </w:r>
      <w:r w:rsidRPr="0039140B">
        <w:t xml:space="preserve"> ____________________________________________________________________________ </w:t>
      </w:r>
    </w:p>
    <w:p w14:paraId="1B503E05" w14:textId="77777777" w:rsidR="00AA57F3" w:rsidRPr="0039140B" w:rsidRDefault="00AA57F3" w:rsidP="00AA57F3">
      <w:r w:rsidRPr="0039140B">
        <w:lastRenderedPageBreak/>
        <w:t xml:space="preserve">____________________________________________________________________________ </w:t>
      </w:r>
    </w:p>
    <w:p w14:paraId="70680DD2" w14:textId="77777777" w:rsidR="00AA57F3" w:rsidRPr="0039140B" w:rsidRDefault="00AA57F3" w:rsidP="00AA57F3"/>
    <w:p w14:paraId="62E7207B" w14:textId="77777777" w:rsidR="00AA57F3" w:rsidRPr="0039140B" w:rsidRDefault="00AA57F3" w:rsidP="00AA57F3">
      <w:r w:rsidRPr="0039140B">
        <w:t>Piešķirto finansiālo atbalstu pārskaitīt uz norēķinu kontu:__________________________</w:t>
      </w:r>
    </w:p>
    <w:p w14:paraId="57D5FDCD" w14:textId="77777777" w:rsidR="00AA57F3" w:rsidRPr="0039140B" w:rsidRDefault="00AA57F3" w:rsidP="00AA57F3"/>
    <w:p w14:paraId="4776899F" w14:textId="77777777" w:rsidR="00AA57F3" w:rsidRPr="0039140B" w:rsidRDefault="00AA57F3" w:rsidP="00AA57F3">
      <w:pPr>
        <w:pStyle w:val="Paraststmeklis"/>
        <w:shd w:val="clear" w:color="auto" w:fill="FFFFFF"/>
        <w:spacing w:before="0" w:beforeAutospacing="0" w:after="0" w:afterAutospacing="0"/>
        <w:ind w:firstLine="300"/>
        <w:jc w:val="both"/>
        <w:rPr>
          <w:i/>
          <w:iCs/>
          <w:sz w:val="22"/>
          <w:szCs w:val="22"/>
        </w:rPr>
      </w:pPr>
      <w:r w:rsidRPr="0039140B">
        <w:t>Esmu informēts par Ropažu novada pašvaldības veikto personas datu apstrādi saskaņā ar Eiropas Parlamenta un Padomes regulu Nr. 2016/679 par fizisku personu aizsardzību attiecībā uz personas datu apstrādi un šādu datu brīvu apriti un ar ko atceļ Direktīvu 95/46/EK (Vispārīgā datu aizsardzības regula) nosacījumiem. Ar Ropažu novada pašvaldības datu privātuma politiku var iepazīties pašvaldības tīmekļvietnē https://www.ropazi.lv/</w:t>
      </w:r>
    </w:p>
    <w:p w14:paraId="298A8509" w14:textId="77777777" w:rsidR="00AA57F3" w:rsidRPr="0039140B" w:rsidRDefault="00AA57F3" w:rsidP="00AA57F3">
      <w:pPr>
        <w:shd w:val="clear" w:color="auto" w:fill="FFFFFF"/>
        <w:rPr>
          <w:i/>
          <w:iCs/>
        </w:rPr>
      </w:pPr>
    </w:p>
    <w:p w14:paraId="421E6FCE" w14:textId="77777777" w:rsidR="00AA57F3" w:rsidRPr="0039140B" w:rsidRDefault="00AA57F3" w:rsidP="00AA57F3">
      <w:pPr>
        <w:pStyle w:val="Paraststmeklis"/>
        <w:shd w:val="clear" w:color="auto" w:fill="FFFFFF"/>
        <w:spacing w:before="0" w:beforeAutospacing="0" w:after="0" w:afterAutospacing="0"/>
        <w:ind w:firstLine="300"/>
        <w:jc w:val="both"/>
      </w:pPr>
      <w:r w:rsidRPr="0039140B">
        <w:t>Apliecinu, ka visa sniegtā informācija ir patiesa, un apņemos ievērot visas pašvaldības saistošo noteikumu prasības.</w:t>
      </w:r>
    </w:p>
    <w:p w14:paraId="24B3FAE5" w14:textId="77777777" w:rsidR="00AA57F3" w:rsidRPr="0039140B" w:rsidRDefault="00AA57F3" w:rsidP="00AA57F3"/>
    <w:p w14:paraId="27ACDA7E" w14:textId="77777777" w:rsidR="00AA57F3" w:rsidRPr="0039140B" w:rsidRDefault="00AA57F3" w:rsidP="00AA57F3"/>
    <w:p w14:paraId="2D46C933" w14:textId="77777777" w:rsidR="00AA57F3" w:rsidRPr="0039140B" w:rsidRDefault="00AA57F3" w:rsidP="00AA57F3">
      <w:pPr>
        <w:pStyle w:val="Paraststmeklis"/>
        <w:shd w:val="clear" w:color="auto" w:fill="FFFFFF"/>
        <w:spacing w:before="0" w:beforeAutospacing="0" w:after="0" w:afterAutospacing="0"/>
      </w:pPr>
      <w:r w:rsidRPr="0039140B">
        <w:t>Datums ________________</w:t>
      </w:r>
    </w:p>
    <w:p w14:paraId="0FA17090" w14:textId="77777777" w:rsidR="00AA57F3" w:rsidRPr="0039140B" w:rsidRDefault="00AA57F3" w:rsidP="00AA57F3">
      <w:pPr>
        <w:shd w:val="clear" w:color="auto" w:fill="FFFFFF"/>
        <w:jc w:val="right"/>
        <w:rPr>
          <w:b/>
        </w:rPr>
      </w:pPr>
    </w:p>
    <w:p w14:paraId="3F67FF48" w14:textId="77777777" w:rsidR="00AA57F3" w:rsidRPr="0039140B" w:rsidRDefault="00AA57F3" w:rsidP="00AA57F3">
      <w:pPr>
        <w:shd w:val="clear" w:color="auto" w:fill="FFFFFF"/>
        <w:rPr>
          <w:szCs w:val="24"/>
        </w:rPr>
      </w:pPr>
      <w:r w:rsidRPr="0039140B">
        <w:rPr>
          <w:szCs w:val="24"/>
        </w:rPr>
        <w:t>Vārds, Uzvārds* _____________________Paraksts ___________________</w:t>
      </w:r>
    </w:p>
    <w:p w14:paraId="13B94520" w14:textId="77777777" w:rsidR="00AA57F3" w:rsidRPr="0039140B" w:rsidRDefault="00AA57F3" w:rsidP="00AA57F3">
      <w:pPr>
        <w:shd w:val="clear" w:color="auto" w:fill="FFFFFF"/>
        <w:rPr>
          <w:szCs w:val="24"/>
        </w:rPr>
      </w:pPr>
    </w:p>
    <w:p w14:paraId="459D998B" w14:textId="77777777" w:rsidR="00AA57F3" w:rsidRPr="0039140B" w:rsidRDefault="00AA57F3" w:rsidP="00AA57F3">
      <w:pPr>
        <w:shd w:val="clear" w:color="auto" w:fill="FFFFFF"/>
        <w:rPr>
          <w:szCs w:val="24"/>
        </w:rPr>
      </w:pPr>
    </w:p>
    <w:p w14:paraId="4A1836D2" w14:textId="77777777" w:rsidR="00AA57F3" w:rsidRPr="0039140B" w:rsidRDefault="00AA57F3" w:rsidP="00AA57F3">
      <w:pPr>
        <w:shd w:val="clear" w:color="auto" w:fill="FFFFFF"/>
        <w:rPr>
          <w:i/>
          <w:iCs/>
          <w:szCs w:val="24"/>
        </w:rPr>
      </w:pPr>
      <w:r w:rsidRPr="0039140B">
        <w:rPr>
          <w:i/>
          <w:iCs/>
          <w:szCs w:val="24"/>
        </w:rPr>
        <w:t>*Ja iesniegumu iesniedz nepilngadīgas personas likumiskais pārstāvis, tad norāda likumiskā pārstāvja vārdu, uzvārdu, parakstu.</w:t>
      </w:r>
    </w:p>
    <w:p w14:paraId="1D21DF32" w14:textId="77777777" w:rsidR="00922E4D" w:rsidRDefault="00922E4D"/>
    <w:sectPr w:rsidR="00922E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F3"/>
    <w:rsid w:val="00922E4D"/>
    <w:rsid w:val="00AA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FEA5"/>
  <w15:chartTrackingRefBased/>
  <w15:docId w15:val="{B238DECB-6D28-40E8-B899-1FB7BBFC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A57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AA57F3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"/>
    <w:rsid w:val="00AA57F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raststmeklis">
    <w:name w:val="Normal (Web)"/>
    <w:basedOn w:val="Parasts"/>
    <w:uiPriority w:val="99"/>
    <w:unhideWhenUsed/>
    <w:rsid w:val="00AA57F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1770</Words>
  <Characters>1010</Characters>
  <Application>Microsoft Office Word</Application>
  <DocSecurity>0</DocSecurity>
  <Lines>8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Armands.Leimanis</dc:creator>
  <cp:keywords/>
  <dc:description/>
  <cp:lastModifiedBy>Armands.Leimanis</cp:lastModifiedBy>
  <cp:revision>1</cp:revision>
  <dcterms:created xsi:type="dcterms:W3CDTF">2022-11-30T07:08:00Z</dcterms:created>
  <dcterms:modified xsi:type="dcterms:W3CDTF">2022-11-30T07:09:00Z</dcterms:modified>
</cp:coreProperties>
</file>