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380A" w14:textId="342ED2E9" w:rsidR="006F5282" w:rsidRPr="002E6471" w:rsidRDefault="006F5282" w:rsidP="0058023C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  <w:r w:rsidRPr="002E6471">
        <w:rPr>
          <w:rFonts w:ascii="Times New Roman" w:hAnsi="Times New Roman"/>
          <w:b/>
          <w:color w:val="000000"/>
          <w:sz w:val="24"/>
          <w:u w:color="000000"/>
        </w:rPr>
        <w:t>ROPAŽU NOVADA SOCIĀLAJAM DIENESTAM</w:t>
      </w:r>
    </w:p>
    <w:p w14:paraId="38D3A7A8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>Iesniedzējs: _________________________________</w:t>
      </w:r>
      <w:r w:rsidRPr="002E6471">
        <w:rPr>
          <w:rFonts w:ascii="Times New Roman" w:hAnsi="Times New Roman"/>
          <w:b/>
          <w:color w:val="000000"/>
          <w:sz w:val="24"/>
          <w:u w:color="000000"/>
        </w:rPr>
        <w:tab/>
      </w:r>
    </w:p>
    <w:p w14:paraId="2AD3B192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16500A34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ab/>
        <w:t xml:space="preserve">Personas kods: </w:t>
      </w:r>
      <w:r w:rsidRPr="002E6471"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17A43067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</w:p>
    <w:p w14:paraId="10E1AC26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 xml:space="preserve">Deklarētā adrese: </w:t>
      </w:r>
      <w:r w:rsidRPr="002E6471">
        <w:rPr>
          <w:rFonts w:ascii="Times New Roman" w:hAnsi="Times New Roman"/>
          <w:b/>
          <w:color w:val="000000"/>
          <w:sz w:val="24"/>
          <w:u w:val="single"/>
        </w:rPr>
        <w:t>Ropažu novads</w:t>
      </w:r>
      <w:r w:rsidRPr="002E6471">
        <w:rPr>
          <w:rFonts w:ascii="Times New Roman" w:hAnsi="Times New Roman"/>
          <w:color w:val="000000"/>
          <w:sz w:val="24"/>
          <w:u w:color="000000"/>
        </w:rPr>
        <w:t>,</w:t>
      </w:r>
      <w:r w:rsidRPr="002E6471"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3C95E148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5CF058D4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2E6471">
        <w:rPr>
          <w:rFonts w:ascii="Times New Roman" w:hAnsi="Times New Roman"/>
          <w:b/>
          <w:color w:val="000000"/>
          <w:sz w:val="24"/>
          <w:u w:color="000000"/>
        </w:rPr>
        <w:t>Tālruņa Nr._________________________________</w:t>
      </w:r>
    </w:p>
    <w:p w14:paraId="0B8C9669" w14:textId="77777777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2B72E202" w14:textId="76D7DBAB" w:rsidR="006F5282" w:rsidRPr="002E6471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  <w:r w:rsidRPr="002E6471">
        <w:rPr>
          <w:rFonts w:ascii="Times New Roman" w:hAnsi="Times New Roman"/>
          <w:b/>
          <w:color w:val="000000"/>
          <w:sz w:val="24"/>
          <w:u w:color="000000"/>
        </w:rPr>
        <w:t>e-pasts</w:t>
      </w:r>
      <w:r w:rsidR="00C30B7C" w:rsidRPr="002E6471">
        <w:rPr>
          <w:rFonts w:ascii="Times New Roman" w:hAnsi="Times New Roman"/>
          <w:b/>
          <w:color w:val="000000"/>
          <w:sz w:val="24"/>
          <w:u w:color="000000"/>
        </w:rPr>
        <w:t>:</w:t>
      </w:r>
      <w:r w:rsidRPr="002E6471"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7155327A" w14:textId="77777777" w:rsidR="006F5282" w:rsidRPr="002E6471" w:rsidRDefault="006F5282" w:rsidP="006F5282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u w:color="000000"/>
        </w:rPr>
      </w:pPr>
    </w:p>
    <w:p w14:paraId="6C7E64A9" w14:textId="77777777" w:rsidR="006F5282" w:rsidRPr="002E6471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  <w:r w:rsidRPr="002E6471">
        <w:rPr>
          <w:rFonts w:ascii="Times New Roman" w:hAnsi="Times New Roman"/>
          <w:b/>
          <w:color w:val="000000"/>
          <w:sz w:val="28"/>
          <w:u w:color="000000"/>
        </w:rPr>
        <w:t>IESNIEGUMS</w:t>
      </w:r>
    </w:p>
    <w:p w14:paraId="47E8886D" w14:textId="77777777" w:rsidR="006F5282" w:rsidRPr="002E6471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3EC6A021" w14:textId="77777777" w:rsidR="006F5282" w:rsidRPr="002E6471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6240126A" w14:textId="7063D81C" w:rsidR="006F5282" w:rsidRPr="002E6471" w:rsidRDefault="006F528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>Lūdzu izvērtēt manus/manas ģimenes ienākumu</w:t>
      </w:r>
      <w:r w:rsidR="00C30B7C" w:rsidRPr="002E6471">
        <w:rPr>
          <w:rFonts w:ascii="Times New Roman" w:hAnsi="Times New Roman"/>
          <w:color w:val="000000"/>
          <w:sz w:val="24"/>
          <w:u w:color="000000"/>
        </w:rPr>
        <w:t>s</w:t>
      </w:r>
      <w:r w:rsidRPr="002E6471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="00DC2404" w:rsidRPr="002E6471">
        <w:rPr>
          <w:rFonts w:ascii="Times New Roman" w:hAnsi="Times New Roman"/>
          <w:color w:val="000000"/>
          <w:sz w:val="24"/>
          <w:u w:color="000000"/>
        </w:rPr>
        <w:t>par atbilstību trūcīgas/maznodrošinātas mājsaimniecības statusam.</w:t>
      </w:r>
    </w:p>
    <w:p w14:paraId="416694DF" w14:textId="5CD417E6" w:rsidR="00DC2404" w:rsidRPr="002E6471" w:rsidRDefault="00FA312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>P</w:t>
      </w:r>
      <w:r w:rsidR="00DC2404" w:rsidRPr="002E6471">
        <w:rPr>
          <w:rFonts w:ascii="Times New Roman" w:hAnsi="Times New Roman"/>
          <w:color w:val="000000"/>
          <w:sz w:val="24"/>
          <w:u w:color="000000"/>
        </w:rPr>
        <w:t>iešķirt GMI (garantētā iztikas minimuma) pabalstu.</w:t>
      </w:r>
    </w:p>
    <w:p w14:paraId="56DF4F1F" w14:textId="2534A970" w:rsidR="00FA3122" w:rsidRPr="002E6471" w:rsidRDefault="00FA312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>Piešķirt pabalstu medikamentu / medicīnas pakalpojumu apmaksai</w:t>
      </w:r>
    </w:p>
    <w:p w14:paraId="68CCAFE9" w14:textId="0711CE9C" w:rsidR="00FA3122" w:rsidRPr="002E6471" w:rsidRDefault="00FA3122" w:rsidP="00DC2404">
      <w:pPr>
        <w:pStyle w:val="Sarakstarindkopa"/>
        <w:numPr>
          <w:ilvl w:val="0"/>
          <w:numId w:val="2"/>
        </w:numPr>
        <w:tabs>
          <w:tab w:val="left" w:leader="underscore" w:pos="0"/>
          <w:tab w:val="right" w:leader="underscore" w:pos="10325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>Piešķirt pabalstu mācību piederumu iegādei</w:t>
      </w:r>
    </w:p>
    <w:p w14:paraId="794877F4" w14:textId="6C2ECB2B" w:rsidR="006F5282" w:rsidRPr="002E6471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14:paraId="26C41A05" w14:textId="77777777" w:rsidR="006F5282" w:rsidRPr="002E6471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2E6471">
        <w:rPr>
          <w:rFonts w:ascii="Times New Roman" w:hAnsi="Times New Roman"/>
          <w:b/>
          <w:bCs/>
          <w:color w:val="000000"/>
          <w:sz w:val="24"/>
        </w:rPr>
        <w:t>Iesniegumam pievienoju:</w:t>
      </w:r>
    </w:p>
    <w:p w14:paraId="5A351074" w14:textId="77777777" w:rsidR="006F5282" w:rsidRPr="002E6471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7F2E6B6" w14:textId="24985A16" w:rsidR="006F5282" w:rsidRPr="002E6471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2E6471">
        <w:rPr>
          <w:rFonts w:ascii="Times New Roman" w:hAnsi="Times New Roman"/>
          <w:color w:val="000000"/>
          <w:sz w:val="24"/>
        </w:rPr>
        <w:t>Visu mājsaimn</w:t>
      </w:r>
      <w:r w:rsidR="00C30B7C" w:rsidRPr="002E6471">
        <w:rPr>
          <w:rFonts w:ascii="Times New Roman" w:hAnsi="Times New Roman"/>
          <w:color w:val="000000"/>
          <w:sz w:val="24"/>
        </w:rPr>
        <w:t>i</w:t>
      </w:r>
      <w:r w:rsidRPr="002E6471">
        <w:rPr>
          <w:rFonts w:ascii="Times New Roman" w:hAnsi="Times New Roman"/>
          <w:color w:val="000000"/>
          <w:sz w:val="24"/>
        </w:rPr>
        <w:t>ecībā esošo pilngadīgo personu bankas kontu izdrukas par pēdējiem 3 mēnešiem</w:t>
      </w:r>
    </w:p>
    <w:p w14:paraId="03C4D0F1" w14:textId="309063F3" w:rsidR="00FA3122" w:rsidRPr="002E6471" w:rsidRDefault="00FA312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Cs/>
          <w:color w:val="000000"/>
          <w:sz w:val="24"/>
        </w:rPr>
      </w:pPr>
      <w:r w:rsidRPr="002E6471">
        <w:rPr>
          <w:rFonts w:ascii="Times New Roman" w:hAnsi="Times New Roman"/>
          <w:bCs/>
          <w:color w:val="000000"/>
          <w:sz w:val="24"/>
        </w:rPr>
        <w:t>_____ stingrās uzskaites čeki  ___________________ EUR</w:t>
      </w:r>
    </w:p>
    <w:p w14:paraId="43015E0E" w14:textId="5C48E7C1" w:rsidR="0058023C" w:rsidRPr="002E6471" w:rsidRDefault="006E7775" w:rsidP="00FA3122">
      <w:pPr>
        <w:pStyle w:val="Sarakstarindkopa"/>
        <w:numPr>
          <w:ilvl w:val="0"/>
          <w:numId w:val="1"/>
        </w:numPr>
        <w:spacing w:line="480" w:lineRule="auto"/>
      </w:pPr>
      <w:r w:rsidRPr="002E6471">
        <w:rPr>
          <w:rFonts w:ascii="Times New Roman" w:hAnsi="Times New Roman"/>
          <w:color w:val="000000"/>
          <w:sz w:val="24"/>
        </w:rPr>
        <w:t>Cit</w:t>
      </w:r>
      <w:r w:rsidR="00162C5D" w:rsidRPr="002E6471">
        <w:rPr>
          <w:rFonts w:ascii="Times New Roman" w:hAnsi="Times New Roman"/>
          <w:color w:val="000000"/>
          <w:sz w:val="24"/>
        </w:rPr>
        <w:t>i</w:t>
      </w:r>
      <w:r w:rsidRPr="002E6471">
        <w:rPr>
          <w:rFonts w:ascii="Times New Roman" w:hAnsi="Times New Roman"/>
          <w:color w:val="000000"/>
          <w:sz w:val="24"/>
        </w:rPr>
        <w:t xml:space="preserve"> dokument</w:t>
      </w:r>
      <w:r w:rsidR="00162C5D" w:rsidRPr="002E6471">
        <w:rPr>
          <w:rFonts w:ascii="Times New Roman" w:hAnsi="Times New Roman"/>
          <w:color w:val="000000"/>
          <w:sz w:val="24"/>
        </w:rPr>
        <w:t xml:space="preserve">i: </w:t>
      </w:r>
      <w:r w:rsidRPr="002E6471">
        <w:rPr>
          <w:rFonts w:ascii="Times New Roman" w:hAnsi="Times New Roman"/>
          <w:color w:val="000000"/>
          <w:sz w:val="24"/>
        </w:rPr>
        <w:t>___________________________________________________________</w:t>
      </w:r>
      <w:r w:rsidR="00162C5D" w:rsidRPr="002E6471">
        <w:rPr>
          <w:rFonts w:ascii="Times New Roman" w:hAnsi="Times New Roman"/>
          <w:color w:val="000000"/>
          <w:sz w:val="24"/>
        </w:rPr>
        <w:t>_________________________________________________________________________________________</w:t>
      </w:r>
    </w:p>
    <w:p w14:paraId="67AA04D9" w14:textId="0B3F765F" w:rsidR="006E7775" w:rsidRPr="002E6471" w:rsidRDefault="00FA3122" w:rsidP="00DC2404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bookmarkStart w:id="0" w:name="_Hlk112333386"/>
      <w:r w:rsidRPr="002E6471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P</w:t>
      </w:r>
      <w:r w:rsidR="006E7775" w:rsidRPr="002E6471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abalstu</w:t>
      </w:r>
      <w:r w:rsidRPr="002E6471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/s</w:t>
      </w:r>
      <w:r w:rsidR="006E7775" w:rsidRPr="002E6471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 ieskaitīt bankas kontā:</w:t>
      </w:r>
      <w:bookmarkEnd w:id="0"/>
    </w:p>
    <w:p w14:paraId="40A3331C" w14:textId="77777777" w:rsidR="0058023C" w:rsidRPr="002E6471" w:rsidRDefault="0058023C" w:rsidP="006E7775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0088EF39" w14:textId="12A8000D" w:rsidR="006E7775" w:rsidRPr="002E6471" w:rsidRDefault="006E7775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szCs w:val="24"/>
          <w:u w:color="000000"/>
        </w:rPr>
        <w:t xml:space="preserve">Banka: ____________________________ Konts: </w:t>
      </w:r>
      <w:r w:rsidRPr="002E6471">
        <w:rPr>
          <w:rFonts w:ascii="Times New Roman" w:hAnsi="Times New Roman"/>
          <w:color w:val="000000"/>
          <w:sz w:val="24"/>
          <w:szCs w:val="24"/>
          <w:u w:color="000000"/>
        </w:rPr>
        <w:tab/>
      </w:r>
    </w:p>
    <w:p w14:paraId="66571953" w14:textId="77777777" w:rsidR="006E7775" w:rsidRPr="002E6471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7756C4B2" w14:textId="77777777" w:rsidR="00162C5D" w:rsidRPr="002E6471" w:rsidRDefault="00162C5D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5B2D4FC2" w14:textId="4790F5B1" w:rsidR="006E7775" w:rsidRPr="002E6471" w:rsidRDefault="006E7775" w:rsidP="00666E99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>Pozitīva Lēmuma gadījumā rakstiska atbilde nav nepieciešama.</w:t>
      </w:r>
    </w:p>
    <w:p w14:paraId="65B8A826" w14:textId="77777777" w:rsidR="0058023C" w:rsidRPr="002E6471" w:rsidRDefault="0058023C" w:rsidP="006E7775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</w:p>
    <w:p w14:paraId="2D7295E7" w14:textId="30E0BBF0" w:rsidR="006E7775" w:rsidRPr="002E6471" w:rsidRDefault="006E7775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  <w:r w:rsidRPr="002E6471">
        <w:rPr>
          <w:rFonts w:eastAsia="Calibri"/>
          <w:i/>
          <w:iCs/>
          <w:color w:val="000000"/>
          <w:u w:color="000000"/>
          <w:lang w:eastAsia="en-US"/>
        </w:rPr>
        <w:t>Parakstot šo iesniegumu, dodu piekrišanu manu datu apstrādei, izmantojot valsts un pašvaldības datu bāzes, lai saņemtu sociālo palīdzību, un/vai sociālos pakalpojumus</w:t>
      </w:r>
      <w:r w:rsidRPr="002E6471">
        <w:rPr>
          <w:rFonts w:eastAsia="Calibri"/>
        </w:rPr>
        <w:t>.</w:t>
      </w:r>
    </w:p>
    <w:p w14:paraId="743BD37F" w14:textId="56C4C9F0" w:rsidR="006E7775" w:rsidRPr="002E6471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5683DDF8" w14:textId="77777777" w:rsidR="00162C5D" w:rsidRPr="002E6471" w:rsidRDefault="00162C5D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40B7F6DD" w14:textId="77777777" w:rsidR="0058023C" w:rsidRPr="002E6471" w:rsidRDefault="0058023C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362DADFE" w14:textId="77777777" w:rsidR="006E7775" w:rsidRPr="002E6471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 w:rsidRPr="002E6471">
        <w:rPr>
          <w:rFonts w:ascii="Times New Roman" w:hAnsi="Times New Roman"/>
          <w:color w:val="000000"/>
          <w:sz w:val="24"/>
          <w:u w:color="000000"/>
        </w:rPr>
        <w:t>202_.gada “____”_____________________</w:t>
      </w:r>
      <w:r w:rsidRPr="002E6471">
        <w:rPr>
          <w:rFonts w:ascii="Times New Roman" w:hAnsi="Times New Roman"/>
          <w:color w:val="000000"/>
          <w:sz w:val="24"/>
          <w:u w:color="000000"/>
        </w:rPr>
        <w:tab/>
        <w:t xml:space="preserve">Iesniedzēja paraksts: </w:t>
      </w:r>
      <w:r w:rsidRPr="002E6471">
        <w:rPr>
          <w:rFonts w:ascii="Times New Roman" w:hAnsi="Times New Roman"/>
          <w:color w:val="000000"/>
          <w:sz w:val="24"/>
          <w:u w:color="000000"/>
        </w:rPr>
        <w:tab/>
      </w:r>
      <w:r w:rsidRPr="002E6471">
        <w:rPr>
          <w:rFonts w:ascii="Times New Roman" w:hAnsi="Times New Roman"/>
          <w:color w:val="000000"/>
          <w:sz w:val="24"/>
          <w:u w:color="000000"/>
        </w:rPr>
        <w:tab/>
      </w:r>
    </w:p>
    <w:p w14:paraId="1178B0AF" w14:textId="77777777" w:rsidR="006E7775" w:rsidRPr="002E6471" w:rsidRDefault="006E7775" w:rsidP="006E7775">
      <w:pPr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0789A14A" w14:textId="1BE74E82" w:rsidR="006E7775" w:rsidRPr="002E6471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13BB9BC9" w14:textId="1F54173B" w:rsidR="00162C5D" w:rsidRPr="002E6471" w:rsidRDefault="00162C5D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780C0886" w14:textId="77777777" w:rsidR="00162C5D" w:rsidRPr="002E6471" w:rsidRDefault="00162C5D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25E574F5" w14:textId="77777777" w:rsidR="00E450CB" w:rsidRPr="002E6471" w:rsidRDefault="006E7775" w:rsidP="00E450C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E6471">
        <w:rPr>
          <w:rFonts w:ascii="Times New Roman" w:hAnsi="Times New Roman"/>
          <w:color w:val="000000"/>
          <w:sz w:val="20"/>
          <w:u w:color="000000"/>
        </w:rPr>
        <w:tab/>
      </w:r>
      <w:r w:rsidR="00E450CB" w:rsidRPr="002E6471">
        <w:rPr>
          <w:rFonts w:ascii="Times New Roman" w:hAnsi="Times New Roman"/>
          <w:sz w:val="24"/>
          <w:szCs w:val="24"/>
        </w:rPr>
        <w:t>SAŅEMTS</w:t>
      </w:r>
    </w:p>
    <w:p w14:paraId="72CF3871" w14:textId="6EC49D3D" w:rsidR="00091878" w:rsidRPr="002E6471" w:rsidRDefault="00E450CB" w:rsidP="00E450CB">
      <w:pPr>
        <w:tabs>
          <w:tab w:val="center" w:pos="7488"/>
        </w:tabs>
        <w:spacing w:after="0" w:line="240" w:lineRule="auto"/>
        <w:jc w:val="right"/>
        <w:rPr>
          <w:rFonts w:ascii="Times New Roman" w:hAnsi="Times New Roman"/>
          <w:color w:val="000000"/>
          <w:u w:color="000000"/>
        </w:rPr>
      </w:pPr>
      <w:r w:rsidRPr="002E6471">
        <w:rPr>
          <w:rFonts w:ascii="Times New Roman" w:hAnsi="Times New Roman"/>
          <w:sz w:val="24"/>
          <w:szCs w:val="24"/>
        </w:rPr>
        <w:t>____.____.202__. Reģistra Nr.: 3-4.2/ ______</w:t>
      </w:r>
    </w:p>
    <w:sectPr w:rsidR="00091878" w:rsidRPr="002E6471" w:rsidSect="00DC240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C7"/>
    <w:multiLevelType w:val="hybridMultilevel"/>
    <w:tmpl w:val="3FD2D398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31DA0"/>
    <w:multiLevelType w:val="hybridMultilevel"/>
    <w:tmpl w:val="64CEB05E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4911">
    <w:abstractNumId w:val="0"/>
  </w:num>
  <w:num w:numId="2" w16cid:durableId="103947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2"/>
    <w:rsid w:val="00091878"/>
    <w:rsid w:val="00162C5D"/>
    <w:rsid w:val="001B47FA"/>
    <w:rsid w:val="002E6471"/>
    <w:rsid w:val="003B4FCF"/>
    <w:rsid w:val="0058023C"/>
    <w:rsid w:val="00666E99"/>
    <w:rsid w:val="006E7775"/>
    <w:rsid w:val="006F5282"/>
    <w:rsid w:val="008A3103"/>
    <w:rsid w:val="00C30B7C"/>
    <w:rsid w:val="00DC2404"/>
    <w:rsid w:val="00E011F6"/>
    <w:rsid w:val="00E450CB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603"/>
  <w15:chartTrackingRefBased/>
  <w15:docId w15:val="{99575575-ABA1-4B9B-8422-DF3A04C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5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5282"/>
    <w:pPr>
      <w:ind w:left="720"/>
      <w:contextualSpacing/>
    </w:pPr>
  </w:style>
  <w:style w:type="paragraph" w:customStyle="1" w:styleId="tv213">
    <w:name w:val="tv213"/>
    <w:basedOn w:val="Parasts"/>
    <w:rsid w:val="006E7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Darbinieks</cp:lastModifiedBy>
  <cp:revision>2</cp:revision>
  <dcterms:created xsi:type="dcterms:W3CDTF">2023-03-13T07:39:00Z</dcterms:created>
  <dcterms:modified xsi:type="dcterms:W3CDTF">2023-03-13T07:39:00Z</dcterms:modified>
</cp:coreProperties>
</file>