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C095" w14:textId="2E748B9B" w:rsidR="00782185" w:rsidRDefault="00782185" w:rsidP="000B268E">
      <w:pPr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</w:p>
    <w:p w14:paraId="0F05A0EA" w14:textId="77777777" w:rsidR="00FC0E2C" w:rsidRPr="00FC0E2C" w:rsidRDefault="00FC0E2C" w:rsidP="00FC0E2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</w:pPr>
      <w:r w:rsidRPr="00FC0E2C"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  <w:t>ROPAŽU NOVADA SOCIĀLAJAM DIENESTAM</w:t>
      </w:r>
    </w:p>
    <w:p w14:paraId="65FAF411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u w:color="000000"/>
          <w:lang w:val="lv-LV"/>
        </w:rPr>
      </w:pPr>
      <w:r w:rsidRPr="00FC0E2C">
        <w:rPr>
          <w:rFonts w:ascii="Times New Roman" w:eastAsia="Calibri" w:hAnsi="Times New Roman" w:cs="Times New Roman"/>
          <w:color w:val="000000"/>
          <w:sz w:val="24"/>
          <w:u w:color="000000"/>
          <w:lang w:val="lv-LV"/>
        </w:rPr>
        <w:tab/>
      </w:r>
    </w:p>
    <w:p w14:paraId="67721FD1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u w:color="000000"/>
          <w:lang w:val="lv-LV"/>
        </w:rPr>
      </w:pPr>
    </w:p>
    <w:p w14:paraId="203B877E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</w:pPr>
      <w:r w:rsidRPr="00FC0E2C">
        <w:rPr>
          <w:rFonts w:ascii="Times New Roman" w:eastAsia="Calibri" w:hAnsi="Times New Roman" w:cs="Times New Roman"/>
          <w:color w:val="000000"/>
          <w:sz w:val="24"/>
          <w:u w:color="000000"/>
          <w:lang w:val="lv-LV"/>
        </w:rPr>
        <w:t>Iesniedzējs: _________________________________</w:t>
      </w:r>
      <w:r w:rsidRPr="00FC0E2C"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  <w:tab/>
      </w:r>
    </w:p>
    <w:p w14:paraId="26C9BC33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u w:color="000000"/>
          <w:lang w:val="lv-LV"/>
        </w:rPr>
      </w:pPr>
    </w:p>
    <w:p w14:paraId="2445B8AF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</w:pPr>
      <w:r w:rsidRPr="00FC0E2C">
        <w:rPr>
          <w:rFonts w:ascii="Times New Roman" w:eastAsia="Calibri" w:hAnsi="Times New Roman" w:cs="Times New Roman"/>
          <w:color w:val="000000"/>
          <w:sz w:val="24"/>
          <w:u w:color="000000"/>
          <w:lang w:val="lv-LV"/>
        </w:rPr>
        <w:tab/>
        <w:t xml:space="preserve">Personas kods: </w:t>
      </w:r>
      <w:r w:rsidRPr="00FC0E2C"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  <w:t>_________________________________</w:t>
      </w:r>
    </w:p>
    <w:p w14:paraId="21CAE858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u w:color="000000"/>
          <w:lang w:val="lv-LV"/>
        </w:rPr>
      </w:pPr>
    </w:p>
    <w:p w14:paraId="0040387C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</w:pPr>
      <w:r w:rsidRPr="00FC0E2C">
        <w:rPr>
          <w:rFonts w:ascii="Times New Roman" w:eastAsia="Calibri" w:hAnsi="Times New Roman" w:cs="Times New Roman"/>
          <w:color w:val="000000"/>
          <w:sz w:val="24"/>
          <w:u w:color="000000"/>
          <w:lang w:val="lv-LV"/>
        </w:rPr>
        <w:t xml:space="preserve">Deklarētā adrese: </w:t>
      </w:r>
      <w:r w:rsidRPr="00FC0E2C">
        <w:rPr>
          <w:rFonts w:ascii="Times New Roman" w:eastAsia="Calibri" w:hAnsi="Times New Roman" w:cs="Times New Roman"/>
          <w:b/>
          <w:color w:val="000000"/>
          <w:sz w:val="24"/>
          <w:u w:val="single"/>
          <w:lang w:val="lv-LV"/>
        </w:rPr>
        <w:t>Ropažu novads</w:t>
      </w:r>
      <w:r w:rsidRPr="00FC0E2C">
        <w:rPr>
          <w:rFonts w:ascii="Times New Roman" w:eastAsia="Calibri" w:hAnsi="Times New Roman" w:cs="Times New Roman"/>
          <w:color w:val="000000"/>
          <w:sz w:val="24"/>
          <w:u w:color="000000"/>
          <w:lang w:val="lv-LV"/>
        </w:rPr>
        <w:t>,</w:t>
      </w:r>
      <w:r w:rsidRPr="00FC0E2C"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  <w:t>_________________________________</w:t>
      </w:r>
    </w:p>
    <w:p w14:paraId="3AC3AF95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</w:pPr>
    </w:p>
    <w:p w14:paraId="0033CC5D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</w:pPr>
      <w:r w:rsidRPr="00FC0E2C"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  <w:t>Tālruņa Nr._________________________________</w:t>
      </w:r>
    </w:p>
    <w:p w14:paraId="5E33B67E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</w:pPr>
    </w:p>
    <w:p w14:paraId="00ECEE26" w14:textId="13CDCFA0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u w:color="000000"/>
          <w:lang w:val="lv-LV"/>
        </w:rPr>
      </w:pPr>
      <w:r w:rsidRPr="00FC0E2C"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  <w:t>e-pasts</w:t>
      </w:r>
      <w:r w:rsidR="00B06D6C"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  <w:t>:</w:t>
      </w:r>
      <w:r w:rsidRPr="00FC0E2C">
        <w:rPr>
          <w:rFonts w:ascii="Times New Roman" w:eastAsia="Calibri" w:hAnsi="Times New Roman" w:cs="Times New Roman"/>
          <w:b/>
          <w:color w:val="000000"/>
          <w:sz w:val="24"/>
          <w:u w:color="000000"/>
          <w:lang w:val="lv-LV"/>
        </w:rPr>
        <w:t>_________________________________</w:t>
      </w:r>
    </w:p>
    <w:p w14:paraId="1C78D8A9" w14:textId="77777777" w:rsidR="00FC0E2C" w:rsidRPr="00FC0E2C" w:rsidRDefault="00FC0E2C" w:rsidP="00FC0E2C">
      <w:pPr>
        <w:tabs>
          <w:tab w:val="right" w:pos="5040"/>
          <w:tab w:val="left" w:pos="518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u w:color="000000"/>
          <w:lang w:val="lv-LV"/>
        </w:rPr>
      </w:pPr>
    </w:p>
    <w:p w14:paraId="13A46E85" w14:textId="631C8F5B" w:rsidR="003A1CA5" w:rsidRDefault="00FC0E2C" w:rsidP="00FC0E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C0E2C">
        <w:rPr>
          <w:rFonts w:ascii="Times New Roman" w:eastAsia="Calibri" w:hAnsi="Times New Roman" w:cs="Times New Roman"/>
          <w:b/>
          <w:color w:val="000000"/>
          <w:sz w:val="28"/>
          <w:u w:color="000000"/>
          <w:lang w:val="lv-LV"/>
        </w:rPr>
        <w:t>IESNIEGUMS</w:t>
      </w:r>
    </w:p>
    <w:p w14:paraId="2630A7AE" w14:textId="77777777" w:rsidR="003A1CA5" w:rsidRDefault="003A1CA5" w:rsidP="003A1C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39D7D00" w14:textId="30A9FDCE" w:rsidR="003A1CA5" w:rsidRDefault="003A1CA5" w:rsidP="003A1CA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1CA5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350E1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  <w:r w:rsidR="00874C4D">
        <w:rPr>
          <w:rFonts w:ascii="Times New Roman" w:hAnsi="Times New Roman" w:cs="Times New Roman"/>
          <w:sz w:val="24"/>
          <w:szCs w:val="24"/>
          <w:lang w:val="lv-LV"/>
        </w:rPr>
        <w:t>_</w:t>
      </w:r>
      <w:r w:rsidR="00350E15">
        <w:rPr>
          <w:rFonts w:ascii="Times New Roman" w:hAnsi="Times New Roman" w:cs="Times New Roman"/>
          <w:sz w:val="24"/>
          <w:szCs w:val="24"/>
          <w:lang w:val="lv-LV"/>
        </w:rPr>
        <w:t>_</w:t>
      </w:r>
    </w:p>
    <w:p w14:paraId="3BD14B15" w14:textId="1CC5FA32" w:rsidR="003A1CA5" w:rsidRDefault="003A1CA5" w:rsidP="003A1CA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E15">
        <w:rPr>
          <w:rFonts w:ascii="Times New Roman" w:hAnsi="Times New Roman" w:cs="Times New Roman"/>
          <w:sz w:val="24"/>
          <w:szCs w:val="24"/>
          <w:lang w:val="lv-LV"/>
        </w:rPr>
        <w:t>________</w:t>
      </w:r>
    </w:p>
    <w:p w14:paraId="7A7C0904" w14:textId="77777777" w:rsidR="00FC0E2C" w:rsidRDefault="00FC0E2C" w:rsidP="003A1C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73A358D" w14:textId="59B471BB" w:rsidR="003A1CA5" w:rsidRDefault="003A1CA5" w:rsidP="003A1CA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74C4D">
        <w:rPr>
          <w:rFonts w:ascii="Times New Roman" w:hAnsi="Times New Roman" w:cs="Times New Roman"/>
          <w:b/>
          <w:sz w:val="24"/>
          <w:szCs w:val="24"/>
          <w:lang w:val="lv-LV"/>
        </w:rPr>
        <w:t>Iesniegumam pievienoju:</w:t>
      </w:r>
      <w:r w:rsidR="00874C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________________________________________</w:t>
      </w:r>
    </w:p>
    <w:p w14:paraId="137AF81B" w14:textId="785EE69C" w:rsidR="003A1CA5" w:rsidRDefault="003A1CA5" w:rsidP="003A1CA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________________________________________</w:t>
      </w:r>
    </w:p>
    <w:p w14:paraId="3D018155" w14:textId="77777777" w:rsidR="00815259" w:rsidRDefault="00815259" w:rsidP="00815259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06B71E93" w14:textId="4FCF7FDD" w:rsidR="00815259" w:rsidRPr="00815259" w:rsidRDefault="00815259" w:rsidP="0081525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Parakstot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šo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iesniegumu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,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dodu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piekrišanu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manu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datu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apstrādei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,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izmantojot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valsts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un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pašvaldības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datu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bāzes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,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lai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saņemtu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sociālo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palīdzību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, un/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vai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sociālos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 xml:space="preserve"> </w:t>
      </w:r>
      <w:proofErr w:type="spellStart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pakalpojumus</w:t>
      </w:r>
      <w:proofErr w:type="spellEnd"/>
      <w:r w:rsidRPr="00815259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</w:rPr>
        <w:t>.</w:t>
      </w:r>
      <w:r w:rsidR="007047FF" w:rsidRPr="00815259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  </w:t>
      </w:r>
    </w:p>
    <w:p w14:paraId="6F8CEBD0" w14:textId="6BC1D938" w:rsidR="007047FF" w:rsidRPr="00815259" w:rsidRDefault="007047FF" w:rsidP="00815259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1525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</w:t>
      </w:r>
    </w:p>
    <w:p w14:paraId="0C3F79C2" w14:textId="77777777" w:rsidR="0047329F" w:rsidRDefault="0047329F" w:rsidP="00874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A2ED03B" w14:textId="77777777" w:rsidR="003A1CA5" w:rsidRDefault="006265E2" w:rsidP="00874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72128D">
        <w:rPr>
          <w:rFonts w:ascii="Times New Roman" w:hAnsi="Times New Roman" w:cs="Times New Roman"/>
          <w:sz w:val="24"/>
          <w:szCs w:val="24"/>
          <w:lang w:val="lv-LV"/>
        </w:rPr>
        <w:t>_</w:t>
      </w:r>
      <w:r>
        <w:rPr>
          <w:rFonts w:ascii="Times New Roman" w:hAnsi="Times New Roman" w:cs="Times New Roman"/>
          <w:sz w:val="24"/>
          <w:szCs w:val="24"/>
          <w:lang w:val="lv-LV"/>
        </w:rPr>
        <w:t>_</w:t>
      </w:r>
      <w:r w:rsidR="003A1CA5">
        <w:rPr>
          <w:rFonts w:ascii="Times New Roman" w:hAnsi="Times New Roman" w:cs="Times New Roman"/>
          <w:sz w:val="24"/>
          <w:szCs w:val="24"/>
          <w:lang w:val="lv-LV"/>
        </w:rPr>
        <w:t>.gada ____________</w:t>
      </w:r>
      <w:r w:rsidR="003A1CA5"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3A1CA5">
        <w:rPr>
          <w:rFonts w:ascii="Times New Roman" w:hAnsi="Times New Roman" w:cs="Times New Roman"/>
          <w:sz w:val="24"/>
          <w:szCs w:val="24"/>
          <w:lang w:val="lv-LV"/>
        </w:rPr>
        <w:softHyphen/>
        <w:t>________                                 _____________________________</w:t>
      </w:r>
    </w:p>
    <w:p w14:paraId="70F74F95" w14:textId="77777777" w:rsidR="00874C4D" w:rsidRDefault="00874C4D" w:rsidP="00874C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(paraksts)</w:t>
      </w:r>
    </w:p>
    <w:p w14:paraId="5AB4F38D" w14:textId="77777777" w:rsidR="007047FF" w:rsidRDefault="007047FF" w:rsidP="003A1CA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AF03BC4" w14:textId="77777777" w:rsidR="00184127" w:rsidRDefault="007047FF" w:rsidP="007047F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7047FF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</w:t>
      </w:r>
      <w:r w:rsidRPr="007047FF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14:paraId="3DA9041E" w14:textId="77777777" w:rsidR="00080348" w:rsidRDefault="00184127" w:rsidP="0008034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</w:t>
      </w:r>
    </w:p>
    <w:p w14:paraId="1D31BC5A" w14:textId="140923A4" w:rsidR="007047FF" w:rsidRPr="007047FF" w:rsidRDefault="00184127" w:rsidP="00F271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047FF" w:rsidRPr="007047FF">
        <w:rPr>
          <w:rFonts w:ascii="Times New Roman" w:hAnsi="Times New Roman" w:cs="Times New Roman"/>
          <w:sz w:val="24"/>
          <w:szCs w:val="24"/>
          <w:lang w:val="lv-LV"/>
        </w:rPr>
        <w:t>SAŅEMTS</w:t>
      </w:r>
    </w:p>
    <w:p w14:paraId="18137CC6" w14:textId="28BC622D" w:rsidR="007047FF" w:rsidRPr="007047FF" w:rsidRDefault="006265E2" w:rsidP="00F2711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____.____.202</w:t>
      </w:r>
      <w:r w:rsidR="0072128D">
        <w:rPr>
          <w:rFonts w:ascii="Times New Roman" w:hAnsi="Times New Roman" w:cs="Times New Roman"/>
          <w:sz w:val="24"/>
          <w:szCs w:val="24"/>
          <w:lang w:val="lv-LV"/>
        </w:rPr>
        <w:t>_</w:t>
      </w:r>
      <w:r>
        <w:rPr>
          <w:rFonts w:ascii="Times New Roman" w:hAnsi="Times New Roman" w:cs="Times New Roman"/>
          <w:sz w:val="24"/>
          <w:szCs w:val="24"/>
          <w:lang w:val="lv-LV"/>
        </w:rPr>
        <w:t>_</w:t>
      </w:r>
      <w:r w:rsidR="007047FF" w:rsidRPr="007047F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F0E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Reģistra Nr.: 3-</w:t>
      </w:r>
      <w:r w:rsidR="005737ED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.2/ __</w:t>
      </w:r>
      <w:r w:rsidR="0013673E">
        <w:rPr>
          <w:rFonts w:ascii="Times New Roman" w:hAnsi="Times New Roman" w:cs="Times New Roman"/>
          <w:sz w:val="24"/>
          <w:szCs w:val="24"/>
          <w:lang w:val="lv-LV"/>
        </w:rPr>
        <w:t>___</w:t>
      </w:r>
      <w:r w:rsidR="0033127B">
        <w:rPr>
          <w:rFonts w:ascii="Times New Roman" w:hAnsi="Times New Roman" w:cs="Times New Roman"/>
          <w:sz w:val="24"/>
          <w:szCs w:val="24"/>
          <w:lang w:val="lv-LV"/>
        </w:rPr>
        <w:t>_</w:t>
      </w:r>
    </w:p>
    <w:sectPr w:rsidR="007047FF" w:rsidRPr="007047FF" w:rsidSect="000B268E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28"/>
    <w:rsid w:val="000765F0"/>
    <w:rsid w:val="00080348"/>
    <w:rsid w:val="00081BC3"/>
    <w:rsid w:val="000B268E"/>
    <w:rsid w:val="001036A0"/>
    <w:rsid w:val="0013673E"/>
    <w:rsid w:val="00184127"/>
    <w:rsid w:val="0019280B"/>
    <w:rsid w:val="001A78B9"/>
    <w:rsid w:val="001C10FD"/>
    <w:rsid w:val="00240B86"/>
    <w:rsid w:val="00310257"/>
    <w:rsid w:val="0033127B"/>
    <w:rsid w:val="00350E15"/>
    <w:rsid w:val="003701AC"/>
    <w:rsid w:val="00392F83"/>
    <w:rsid w:val="003A1CA5"/>
    <w:rsid w:val="004036DD"/>
    <w:rsid w:val="00403CF0"/>
    <w:rsid w:val="0047329F"/>
    <w:rsid w:val="005737ED"/>
    <w:rsid w:val="00593F3A"/>
    <w:rsid w:val="005E6DDA"/>
    <w:rsid w:val="006265E2"/>
    <w:rsid w:val="00676C7D"/>
    <w:rsid w:val="006A56C4"/>
    <w:rsid w:val="006F0E3C"/>
    <w:rsid w:val="007047FF"/>
    <w:rsid w:val="0072128D"/>
    <w:rsid w:val="00782185"/>
    <w:rsid w:val="007A675F"/>
    <w:rsid w:val="00815259"/>
    <w:rsid w:val="008341EA"/>
    <w:rsid w:val="008673A4"/>
    <w:rsid w:val="00874C4D"/>
    <w:rsid w:val="0093511E"/>
    <w:rsid w:val="009911B6"/>
    <w:rsid w:val="009F0D90"/>
    <w:rsid w:val="00A13560"/>
    <w:rsid w:val="00A357D5"/>
    <w:rsid w:val="00AB25B6"/>
    <w:rsid w:val="00AD46E9"/>
    <w:rsid w:val="00B06D6C"/>
    <w:rsid w:val="00B76951"/>
    <w:rsid w:val="00C2085A"/>
    <w:rsid w:val="00C70F28"/>
    <w:rsid w:val="00CC0F48"/>
    <w:rsid w:val="00CF6C14"/>
    <w:rsid w:val="00D1050F"/>
    <w:rsid w:val="00D13278"/>
    <w:rsid w:val="00D75398"/>
    <w:rsid w:val="00E012E1"/>
    <w:rsid w:val="00E43782"/>
    <w:rsid w:val="00F0768D"/>
    <w:rsid w:val="00F2711A"/>
    <w:rsid w:val="00F369D5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50FD"/>
  <w15:docId w15:val="{47C1BB5E-E623-449E-ACDC-08605077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675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8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Tālberga</dc:creator>
  <cp:keywords/>
  <dc:description/>
  <cp:lastModifiedBy>Darbinieks</cp:lastModifiedBy>
  <cp:revision>2</cp:revision>
  <cp:lastPrinted>2021-11-01T12:14:00Z</cp:lastPrinted>
  <dcterms:created xsi:type="dcterms:W3CDTF">2023-03-13T07:39:00Z</dcterms:created>
  <dcterms:modified xsi:type="dcterms:W3CDTF">2023-03-13T07:39:00Z</dcterms:modified>
</cp:coreProperties>
</file>