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ECC7" w14:textId="77777777" w:rsidR="00004AF3" w:rsidRPr="002A7199" w:rsidRDefault="00004AF3" w:rsidP="00004AF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24773"/>
      <w:bookmarkEnd w:id="0"/>
    </w:p>
    <w:p w14:paraId="1ABD9A43" w14:textId="77777777" w:rsidR="00004AF3" w:rsidRPr="002A7199" w:rsidRDefault="00004AF3" w:rsidP="00004AF3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76D3BB80" w14:textId="77777777" w:rsidR="00004AF3" w:rsidRPr="00AC3A69" w:rsidRDefault="00004AF3" w:rsidP="00004AF3">
      <w:pPr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szCs w:val="27"/>
          <w:lang w:eastAsia="lv-LV"/>
        </w:rPr>
      </w:pPr>
      <w:bookmarkStart w:id="1" w:name="piel7"/>
      <w:bookmarkEnd w:id="1"/>
      <w:r w:rsidRPr="00AC3A69">
        <w:rPr>
          <w:rFonts w:ascii="Cambria" w:hAnsi="Cambria"/>
          <w:b/>
          <w:bCs/>
          <w:sz w:val="22"/>
          <w:szCs w:val="27"/>
          <w:lang w:eastAsia="lv-LV"/>
        </w:rPr>
        <w:t>APLIECINĀJUMS par dalību Sporta klubā*</w:t>
      </w:r>
    </w:p>
    <w:p w14:paraId="33CD226D" w14:textId="77777777" w:rsidR="00004AF3" w:rsidRPr="002A7199" w:rsidRDefault="00004AF3" w:rsidP="00004AF3">
      <w:pPr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37"/>
        <w:gridCol w:w="5803"/>
      </w:tblGrid>
      <w:tr w:rsidR="00004AF3" w:rsidRPr="00AC3A69" w14:paraId="301400AC" w14:textId="77777777" w:rsidTr="00EF4D60"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E6C10" w14:textId="77777777" w:rsidR="00004AF3" w:rsidRPr="00AC3A69" w:rsidRDefault="00004AF3" w:rsidP="00EF4D60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1. SPORTA KLUBA NOSAUKUMS: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4174920E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</w:tbl>
    <w:p w14:paraId="0A6A9B4F" w14:textId="77777777" w:rsidR="00004AF3" w:rsidRPr="002A7199" w:rsidRDefault="00004AF3" w:rsidP="00004AF3">
      <w:pPr>
        <w:suppressAutoHyphens/>
        <w:spacing w:before="130" w:line="260" w:lineRule="exact"/>
        <w:ind w:firstLine="539"/>
        <w:rPr>
          <w:rFonts w:ascii="Cambria" w:hAnsi="Cambria"/>
          <w:sz w:val="19"/>
          <w:szCs w:val="20"/>
          <w:lang w:eastAsia="lv-LV"/>
        </w:rPr>
      </w:pPr>
      <w:r w:rsidRPr="002A7199">
        <w:rPr>
          <w:rFonts w:ascii="Cambria" w:hAnsi="Cambria"/>
          <w:sz w:val="19"/>
          <w:szCs w:val="20"/>
          <w:lang w:eastAsia="lv-LV"/>
        </w:rPr>
        <w:t> 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004AF3" w:rsidRPr="00AC3A69" w14:paraId="1C68FE5F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36D4CA7D" w14:textId="77777777" w:rsidR="00004AF3" w:rsidRPr="00AC3A69" w:rsidRDefault="00004AF3" w:rsidP="00EF4D60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 xml:space="preserve">2. INFORMĀCIJA PAR SPORTISTU </w:t>
            </w:r>
          </w:p>
        </w:tc>
      </w:tr>
      <w:tr w:rsidR="00004AF3" w:rsidRPr="00AC3A69" w14:paraId="6875D31D" w14:textId="77777777" w:rsidTr="00EF4D60">
        <w:tc>
          <w:tcPr>
            <w:tcW w:w="1800" w:type="pct"/>
            <w:hideMark/>
          </w:tcPr>
          <w:p w14:paraId="02F337A4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3200" w:type="pct"/>
            <w:hideMark/>
          </w:tcPr>
          <w:p w14:paraId="47AA39BD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1A5B789B" w14:textId="77777777" w:rsidTr="00EF4D60">
        <w:tc>
          <w:tcPr>
            <w:tcW w:w="1800" w:type="pct"/>
            <w:hideMark/>
          </w:tcPr>
          <w:p w14:paraId="0B30ED02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Deklarētā dzīvesvietas adrese</w:t>
            </w:r>
          </w:p>
        </w:tc>
        <w:tc>
          <w:tcPr>
            <w:tcW w:w="3200" w:type="pct"/>
            <w:hideMark/>
          </w:tcPr>
          <w:p w14:paraId="6F0127A9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3F669642" w14:textId="77777777" w:rsidTr="00EF4D60">
        <w:tc>
          <w:tcPr>
            <w:tcW w:w="1800" w:type="pct"/>
            <w:hideMark/>
          </w:tcPr>
          <w:p w14:paraId="422E8FAD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Personas kods</w:t>
            </w:r>
          </w:p>
        </w:tc>
        <w:tc>
          <w:tcPr>
            <w:tcW w:w="3200" w:type="pct"/>
            <w:hideMark/>
          </w:tcPr>
          <w:p w14:paraId="0F4AB0A0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1905EBBD" w14:textId="77777777" w:rsidTr="00EF4D60">
        <w:tc>
          <w:tcPr>
            <w:tcW w:w="1800" w:type="pct"/>
          </w:tcPr>
          <w:p w14:paraId="5D9F3B4A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Datums no kura darbojas sporta klubā</w:t>
            </w:r>
          </w:p>
        </w:tc>
        <w:tc>
          <w:tcPr>
            <w:tcW w:w="3200" w:type="pct"/>
          </w:tcPr>
          <w:p w14:paraId="40B27381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004AF3" w:rsidRPr="00AC3A69" w14:paraId="37F5FD26" w14:textId="77777777" w:rsidTr="00EF4D60">
        <w:tc>
          <w:tcPr>
            <w:tcW w:w="1800" w:type="pct"/>
          </w:tcPr>
          <w:p w14:paraId="13317D44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Telefona numurs</w:t>
            </w:r>
          </w:p>
        </w:tc>
        <w:tc>
          <w:tcPr>
            <w:tcW w:w="3200" w:type="pct"/>
          </w:tcPr>
          <w:p w14:paraId="6C9F57BE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004AF3" w:rsidRPr="00AC3A69" w14:paraId="7F8AB9F5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72FD6EA6" w14:textId="77777777" w:rsidR="00004AF3" w:rsidRPr="00AC3A69" w:rsidRDefault="00004AF3" w:rsidP="00EF4D60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 xml:space="preserve">3. INFORMĀCIJA PAR IESNIEDZĒJU (JA SPORTISTS IR NEPILNGADĪGS) </w:t>
            </w:r>
          </w:p>
        </w:tc>
      </w:tr>
      <w:tr w:rsidR="00004AF3" w:rsidRPr="00AC3A69" w14:paraId="249B528A" w14:textId="77777777" w:rsidTr="00EF4D60">
        <w:tc>
          <w:tcPr>
            <w:tcW w:w="1800" w:type="pct"/>
            <w:hideMark/>
          </w:tcPr>
          <w:p w14:paraId="080CDC53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Vecāka vai aizbildņa Vārds, Uzvārds</w:t>
            </w:r>
          </w:p>
        </w:tc>
        <w:tc>
          <w:tcPr>
            <w:tcW w:w="3200" w:type="pct"/>
            <w:hideMark/>
          </w:tcPr>
          <w:p w14:paraId="706D1A6A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3E4DD135" w14:textId="77777777" w:rsidTr="00EF4D60">
        <w:tc>
          <w:tcPr>
            <w:tcW w:w="1800" w:type="pct"/>
            <w:hideMark/>
          </w:tcPr>
          <w:p w14:paraId="75BA3FB0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Vecāka vai aizbildņa Tel.nr.</w:t>
            </w:r>
          </w:p>
        </w:tc>
        <w:tc>
          <w:tcPr>
            <w:tcW w:w="3200" w:type="pct"/>
            <w:hideMark/>
          </w:tcPr>
          <w:p w14:paraId="052A2EB0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246B8FC3" w14:textId="77777777" w:rsidTr="00EF4D60">
        <w:tc>
          <w:tcPr>
            <w:tcW w:w="1800" w:type="pct"/>
            <w:hideMark/>
          </w:tcPr>
          <w:p w14:paraId="4A5FABBB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Deklarētā dzīvesvietas adrese</w:t>
            </w:r>
          </w:p>
        </w:tc>
        <w:tc>
          <w:tcPr>
            <w:tcW w:w="3200" w:type="pct"/>
            <w:hideMark/>
          </w:tcPr>
          <w:p w14:paraId="534BF7BA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004AF3" w:rsidRPr="00AC3A69" w14:paraId="1191E3AA" w14:textId="77777777" w:rsidTr="00EF4D60">
        <w:tc>
          <w:tcPr>
            <w:tcW w:w="1800" w:type="pct"/>
          </w:tcPr>
          <w:p w14:paraId="4D76E29D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AC3A69">
              <w:rPr>
                <w:rFonts w:ascii="Cambria" w:hAnsi="Cambria"/>
                <w:sz w:val="19"/>
                <w:szCs w:val="20"/>
                <w:lang w:eastAsia="lv-LV"/>
              </w:rPr>
              <w:t>Telefona numurs</w:t>
            </w:r>
          </w:p>
        </w:tc>
        <w:tc>
          <w:tcPr>
            <w:tcW w:w="3200" w:type="pct"/>
          </w:tcPr>
          <w:p w14:paraId="64E07268" w14:textId="77777777" w:rsidR="00004AF3" w:rsidRPr="00AC3A6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</w:tbl>
    <w:p w14:paraId="24D7A91B" w14:textId="77777777" w:rsidR="00004AF3" w:rsidRPr="002A7199" w:rsidRDefault="00004AF3" w:rsidP="00004AF3">
      <w:pPr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szCs w:val="20"/>
          <w:lang w:eastAsia="lv-LV"/>
        </w:rPr>
      </w:pPr>
      <w:r w:rsidRPr="002A7199">
        <w:rPr>
          <w:rFonts w:ascii="Cambria" w:hAnsi="Cambria"/>
          <w:sz w:val="19"/>
          <w:szCs w:val="20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</w:t>
      </w:r>
      <w:r>
        <w:rPr>
          <w:rFonts w:ascii="Cambria" w:hAnsi="Cambria"/>
          <w:sz w:val="19"/>
          <w:szCs w:val="20"/>
          <w:lang w:eastAsia="lv-LV"/>
        </w:rPr>
        <w:t xml:space="preserve"> </w:t>
      </w:r>
      <w:r w:rsidRPr="002A7199">
        <w:rPr>
          <w:rFonts w:ascii="Cambria" w:hAnsi="Cambria"/>
          <w:sz w:val="19"/>
          <w:szCs w:val="20"/>
          <w:lang w:eastAsia="lv-LV"/>
        </w:rPr>
        <w:t>(Vispārīgā datu aizsardzības regula) nosacījumiem. Ar Ropažu novada pašvaldības datu privātuma politiku var iepazīties pašvaldības tīmekļvietnē https://www.ropazi.lv/ Apliecinu, ka visa sniegtā informācija ir patiesa, un apņemos ievērot visas pašvaldības saistošo noteikumu prasības.</w:t>
      </w:r>
    </w:p>
    <w:p w14:paraId="007F3B11" w14:textId="77777777" w:rsidR="00004AF3" w:rsidRPr="002A7199" w:rsidRDefault="00004AF3" w:rsidP="00004AF3">
      <w:pPr>
        <w:suppressAutoHyphens/>
        <w:spacing w:before="130" w:after="120" w:line="260" w:lineRule="exact"/>
        <w:ind w:firstLine="539"/>
        <w:rPr>
          <w:rFonts w:ascii="Cambria" w:hAnsi="Cambria"/>
          <w:sz w:val="19"/>
          <w:szCs w:val="20"/>
          <w:lang w:eastAsia="lv-LV"/>
        </w:rPr>
      </w:pPr>
      <w:r w:rsidRPr="002A7199">
        <w:rPr>
          <w:rFonts w:ascii="Cambria" w:hAnsi="Cambria"/>
          <w:sz w:val="19"/>
          <w:szCs w:val="20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96"/>
        <w:gridCol w:w="3370"/>
        <w:gridCol w:w="864"/>
        <w:gridCol w:w="3110"/>
      </w:tblGrid>
      <w:tr w:rsidR="00004AF3" w:rsidRPr="002771C9" w14:paraId="7CFC1A78" w14:textId="77777777" w:rsidTr="00EF4D60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9AEE1" w14:textId="77777777" w:rsidR="00004AF3" w:rsidRPr="002771C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86ADF5" w14:textId="77777777" w:rsidR="00004AF3" w:rsidRPr="002771C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C422B" w14:textId="77777777" w:rsidR="00004AF3" w:rsidRPr="002771C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1613499F" w14:textId="77777777" w:rsidR="00004AF3" w:rsidRPr="002771C9" w:rsidRDefault="00004AF3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</w:tbl>
    <w:p w14:paraId="6E907942" w14:textId="77777777" w:rsidR="00004AF3" w:rsidRPr="002771C9" w:rsidRDefault="00004AF3" w:rsidP="00004AF3">
      <w:pPr>
        <w:suppressAutoHyphens/>
        <w:spacing w:before="13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2771C9">
        <w:rPr>
          <w:rFonts w:ascii="Cambria" w:hAnsi="Cambria"/>
          <w:sz w:val="17"/>
          <w:szCs w:val="17"/>
          <w:lang w:eastAsia="lv-LV"/>
        </w:rPr>
        <w:t>*aizpilda katrs Organizācijas dalībnieks individuāli</w:t>
      </w:r>
    </w:p>
    <w:p w14:paraId="19221AA0" w14:textId="77777777" w:rsidR="00004AF3" w:rsidRDefault="00004AF3"/>
    <w:sectPr w:rsidR="00004A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F3"/>
    <w:rsid w:val="000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6AF2"/>
  <w15:chartTrackingRefBased/>
  <w15:docId w15:val="{C635904C-165E-48BF-B4D8-A4D1EAAE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A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2023-09-29T06:22:00Z</dcterms:created>
  <dcterms:modified xsi:type="dcterms:W3CDTF">2023-09-29T06:22:00Z</dcterms:modified>
</cp:coreProperties>
</file>