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AA21" w14:textId="318C47E4" w:rsidR="00D34F97" w:rsidRPr="00D43390" w:rsidRDefault="00D34F97" w:rsidP="006B23E1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0" w:name="_Hlk137204572"/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T</w:t>
      </w:r>
      <w:r w:rsidR="00D43390"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IRGUS IZPĒTE</w:t>
      </w:r>
    </w:p>
    <w:bookmarkEnd w:id="0"/>
    <w:p w14:paraId="5BE62025" w14:textId="11800A35" w:rsidR="00D43390" w:rsidRPr="00D43390" w:rsidRDefault="00D34F97" w:rsidP="00A423E4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081F70" w:rsidRPr="00081F7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Ulbrokas vidusskolas piebūves ugunsdzēsības ūdensapgāde</w:t>
      </w:r>
      <w:r w:rsidR="00D43390"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</w:p>
    <w:p w14:paraId="1FB719CD" w14:textId="77777777" w:rsidR="00D34F97" w:rsidRPr="00D43390" w:rsidRDefault="00D34F97" w:rsidP="00D34F97">
      <w:pPr>
        <w:spacing w:after="12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  <w:t>Informācija par pasūtītāju</w:t>
      </w: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39"/>
        <w:gridCol w:w="4999"/>
      </w:tblGrid>
      <w:tr w:rsidR="00D34F97" w:rsidRPr="00D43390" w14:paraId="303B990C" w14:textId="77777777" w:rsidTr="00207999">
        <w:trPr>
          <w:trHeight w:val="415"/>
        </w:trPr>
        <w:tc>
          <w:tcPr>
            <w:tcW w:w="3539" w:type="dxa"/>
          </w:tcPr>
          <w:p w14:paraId="4E65878B" w14:textId="77777777" w:rsidR="00D34F97" w:rsidRPr="00D43390" w:rsidRDefault="00D34F97" w:rsidP="00E32B3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Nosaukums:</w:t>
            </w:r>
          </w:p>
        </w:tc>
        <w:tc>
          <w:tcPr>
            <w:tcW w:w="4999" w:type="dxa"/>
          </w:tcPr>
          <w:p w14:paraId="280DB092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Ropažu novada pašvaldība</w:t>
            </w:r>
          </w:p>
        </w:tc>
      </w:tr>
      <w:tr w:rsidR="00D34F97" w:rsidRPr="00D43390" w14:paraId="3757C9D0" w14:textId="77777777" w:rsidTr="00207999">
        <w:trPr>
          <w:trHeight w:val="415"/>
        </w:trPr>
        <w:tc>
          <w:tcPr>
            <w:tcW w:w="3539" w:type="dxa"/>
          </w:tcPr>
          <w:p w14:paraId="796B2A30" w14:textId="77777777" w:rsidR="00D34F97" w:rsidRPr="00D43390" w:rsidRDefault="00D34F97" w:rsidP="00E32B3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4999" w:type="dxa"/>
          </w:tcPr>
          <w:p w14:paraId="1F3E628F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90000067986</w:t>
            </w:r>
          </w:p>
        </w:tc>
      </w:tr>
      <w:tr w:rsidR="00D34F97" w:rsidRPr="00D43390" w14:paraId="056433AA" w14:textId="77777777" w:rsidTr="00207999">
        <w:trPr>
          <w:trHeight w:val="692"/>
        </w:trPr>
        <w:tc>
          <w:tcPr>
            <w:tcW w:w="3539" w:type="dxa"/>
          </w:tcPr>
          <w:p w14:paraId="3DE5FD70" w14:textId="77777777" w:rsidR="00D34F97" w:rsidRPr="00D43390" w:rsidRDefault="00D34F97" w:rsidP="00E32B3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4999" w:type="dxa"/>
          </w:tcPr>
          <w:p w14:paraId="3B389977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Institūta iela 1a, Ulbroka, Stopiņu pagasts, Ropažu novads, LV-2130</w:t>
            </w:r>
          </w:p>
        </w:tc>
      </w:tr>
      <w:tr w:rsidR="00D43390" w:rsidRPr="00D43390" w14:paraId="3A4B93FE" w14:textId="77777777" w:rsidTr="00207999">
        <w:trPr>
          <w:trHeight w:val="692"/>
        </w:trPr>
        <w:tc>
          <w:tcPr>
            <w:tcW w:w="3539" w:type="dxa"/>
          </w:tcPr>
          <w:p w14:paraId="02262AFE" w14:textId="52F2AFB7" w:rsidR="00D43390" w:rsidRPr="00D43390" w:rsidRDefault="00D43390" w:rsidP="00E32B3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4999" w:type="dxa"/>
          </w:tcPr>
          <w:p w14:paraId="0D4C1197" w14:textId="00BFA391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</w:rPr>
              <w:t xml:space="preserve">Oļegs </w:t>
            </w:r>
            <w:proofErr w:type="spellStart"/>
            <w:r w:rsidRPr="00D43390">
              <w:rPr>
                <w:rFonts w:ascii="Times New Roman" w:hAnsi="Times New Roman" w:cs="Times New Roman"/>
                <w:sz w:val="24"/>
                <w:szCs w:val="24"/>
              </w:rPr>
              <w:t>Hlusovs</w:t>
            </w:r>
            <w:proofErr w:type="spellEnd"/>
            <w:r w:rsidRPr="00D43390">
              <w:rPr>
                <w:rFonts w:ascii="Times New Roman" w:hAnsi="Times New Roman" w:cs="Times New Roman"/>
                <w:sz w:val="24"/>
                <w:szCs w:val="24"/>
              </w:rPr>
              <w:t>, Projektu vadītājs, mob. 29407631</w:t>
            </w:r>
          </w:p>
        </w:tc>
      </w:tr>
      <w:tr w:rsidR="00D43390" w:rsidRPr="00D43390" w14:paraId="6E40A152" w14:textId="77777777" w:rsidTr="00207999">
        <w:trPr>
          <w:trHeight w:val="704"/>
        </w:trPr>
        <w:tc>
          <w:tcPr>
            <w:tcW w:w="3539" w:type="dxa"/>
          </w:tcPr>
          <w:p w14:paraId="701EB488" w14:textId="77777777" w:rsidR="00D43390" w:rsidRPr="00D43390" w:rsidRDefault="00D43390" w:rsidP="00E32B39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>Tirgus izpētes piedāvājumu sūtīt uz e-pasta adresi:</w:t>
            </w:r>
          </w:p>
        </w:tc>
        <w:tc>
          <w:tcPr>
            <w:tcW w:w="4999" w:type="dxa"/>
          </w:tcPr>
          <w:p w14:paraId="66DE03B2" w14:textId="7777777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cenu.aptaujas@ropazi.lv</w:t>
            </w:r>
          </w:p>
        </w:tc>
      </w:tr>
      <w:tr w:rsidR="00D43390" w:rsidRPr="00D43390" w14:paraId="7E06F154" w14:textId="77777777" w:rsidTr="00207999">
        <w:trPr>
          <w:trHeight w:val="704"/>
        </w:trPr>
        <w:tc>
          <w:tcPr>
            <w:tcW w:w="3539" w:type="dxa"/>
          </w:tcPr>
          <w:p w14:paraId="4079C8F1" w14:textId="77777777" w:rsidR="00D43390" w:rsidRPr="00D43390" w:rsidRDefault="00D43390" w:rsidP="00E32B3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Piedāvājumu iesniegšanas termiņš:</w:t>
            </w:r>
          </w:p>
        </w:tc>
        <w:tc>
          <w:tcPr>
            <w:tcW w:w="4999" w:type="dxa"/>
          </w:tcPr>
          <w:p w14:paraId="1B1E8CA9" w14:textId="77A3F8F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Līdz </w:t>
            </w:r>
            <w:r w:rsidR="00C41A59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09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.0</w:t>
            </w:r>
            <w:r w:rsidR="00872A1B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2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.2024. plkst. </w:t>
            </w:r>
            <w:r w:rsidR="00C41A59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10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:00 </w:t>
            </w:r>
          </w:p>
        </w:tc>
      </w:tr>
    </w:tbl>
    <w:p w14:paraId="6B651DB9" w14:textId="77777777" w:rsidR="00D34F97" w:rsidRPr="00D43390" w:rsidRDefault="00D34F97" w:rsidP="00D34F97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21DF313" w14:textId="1ADBEFEA" w:rsidR="00D43390" w:rsidRDefault="00CE4D96" w:rsidP="00D43390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Tirgus</w:t>
      </w:r>
      <w:r w:rsidR="00D43390" w:rsidRPr="00D43390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izpētes mērķis – noskaidrot</w:t>
      </w:r>
      <w: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D43390" w:rsidRPr="00D43390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tirgus cenu veicamajiem darbiem.</w:t>
      </w:r>
    </w:p>
    <w:p w14:paraId="3EABF5AA" w14:textId="2CE0B7D8" w:rsidR="006B23E1" w:rsidRPr="00A423E4" w:rsidRDefault="00FD3771" w:rsidP="00D34F97">
      <w:pPr>
        <w:spacing w:after="0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FD3771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Būvprojekta dokumentācija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="00A423E4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par </w:t>
      </w:r>
      <w:r w:rsidR="00A423E4" w:rsidRPr="00A423E4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Ūdensvad</w:t>
      </w:r>
      <w:r w:rsidR="00CE4D96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a</w:t>
      </w:r>
      <w:r w:rsidR="00A423E4" w:rsidRPr="00A423E4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un kanalizācija</w:t>
      </w:r>
      <w:r w:rsidR="00A423E4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s</w:t>
      </w:r>
      <w:r w:rsidR="00A423E4" w:rsidRPr="00A423E4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, ārējie</w:t>
      </w:r>
      <w:r w:rsidR="00A423E4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m</w:t>
      </w:r>
      <w:r w:rsidR="00A423E4" w:rsidRPr="00A423E4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="00A423E4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un iekšējiem tīkliem</w:t>
      </w:r>
      <w:r w:rsidR="00A423E4" w:rsidRPr="00A423E4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="00A423E4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pieejama pēc pieprasījuma</w:t>
      </w:r>
      <w:r w:rsidR="00CE4D96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. </w:t>
      </w:r>
    </w:p>
    <w:p w14:paraId="1BE6390A" w14:textId="77777777" w:rsidR="00D34F97" w:rsidRPr="00D43390" w:rsidRDefault="00D34F97" w:rsidP="00D34F97">
      <w:pPr>
        <w:spacing w:after="0"/>
        <w:jc w:val="right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A26E7BB" w14:textId="77777777" w:rsidR="00D34F97" w:rsidRPr="00D43390" w:rsidRDefault="00D34F97" w:rsidP="00D34F9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PIETEIKUMS DALĪBAI TIRGUS IZPĒTĒ</w:t>
      </w:r>
    </w:p>
    <w:p w14:paraId="7194EC7D" w14:textId="3DB0C370" w:rsidR="00D34F97" w:rsidRPr="00D43390" w:rsidRDefault="00D34F97" w:rsidP="00D34F9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081F70" w:rsidRPr="00081F7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Ulbrokas vidusskolas piebūves ugunsdzēsības ūdensapgāde</w:t>
      </w:r>
      <w:r w:rsidR="00872A1B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</w:p>
    <w:p w14:paraId="79416567" w14:textId="77777777" w:rsidR="00D34F97" w:rsidRPr="00D43390" w:rsidRDefault="00D34F97" w:rsidP="00D34F9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3539"/>
        <w:gridCol w:w="5074"/>
      </w:tblGrid>
      <w:tr w:rsidR="00D34F97" w:rsidRPr="00D43390" w14:paraId="01D6DCCB" w14:textId="77777777" w:rsidTr="00207999">
        <w:trPr>
          <w:cantSplit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DC1322" w14:textId="77777777" w:rsidR="00D34F97" w:rsidRPr="00D43390" w:rsidRDefault="00D34F97" w:rsidP="00207999">
            <w:pPr>
              <w:keepNext/>
              <w:keepLines/>
              <w:spacing w:after="0"/>
              <w:jc w:val="both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Informācija par pretendentu:</w:t>
            </w:r>
          </w:p>
        </w:tc>
      </w:tr>
      <w:tr w:rsidR="00D34F97" w:rsidRPr="00D43390" w14:paraId="26BFE24B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F844" w14:textId="77777777" w:rsidR="00D34F97" w:rsidRPr="00D43390" w:rsidRDefault="00D34F97" w:rsidP="00E32B3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C1B" w14:textId="11FEB643" w:rsidR="00D34F97" w:rsidRPr="00D43390" w:rsidRDefault="00D34F97" w:rsidP="00207999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34F97" w:rsidRPr="00D43390" w14:paraId="552343B1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30B6" w14:textId="77777777" w:rsidR="00D34F97" w:rsidRPr="00D43390" w:rsidRDefault="00D34F97" w:rsidP="00E32B39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B50" w14:textId="29B8FA4E" w:rsidR="00D34F97" w:rsidRPr="00D4339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D43390" w14:paraId="1AEF3FD8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D004" w14:textId="77777777" w:rsidR="00D34F97" w:rsidRPr="00D43390" w:rsidRDefault="00D34F97" w:rsidP="00E32B39">
            <w:pPr>
              <w:spacing w:after="0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6D1" w14:textId="6CAD4588" w:rsidR="00D34F97" w:rsidRPr="00D4339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6FF75E30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29F" w14:textId="77777777" w:rsidR="00D34F97" w:rsidRPr="002029F0" w:rsidRDefault="00D34F97" w:rsidP="00E32B39">
            <w:pPr>
              <w:spacing w:after="0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Bankas rekvizīti (bankas nosaukums, bankas konta Nr.):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646" w14:textId="4E515E4D" w:rsidR="00D34F97" w:rsidRPr="002029F0" w:rsidRDefault="00D34F97" w:rsidP="002079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45B4AF50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191" w14:textId="77777777" w:rsidR="00D34F97" w:rsidRPr="002029F0" w:rsidRDefault="00D34F97" w:rsidP="00E32B39">
            <w:pPr>
              <w:spacing w:after="0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Vadītāja vai pilnvarotās personas amats, vārds un uzvārds: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AE1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EB55B5B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6508" w14:textId="77777777" w:rsidR="00D34F97" w:rsidRPr="002029F0" w:rsidRDefault="00D34F97" w:rsidP="00E32B39">
            <w:pPr>
              <w:spacing w:after="0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Kontaktpersona: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CFF" w14:textId="229B9F65" w:rsidR="00D34F97" w:rsidRPr="002029F0" w:rsidRDefault="00D34F97" w:rsidP="00207999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F0CA6F2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67EE" w14:textId="77777777" w:rsidR="00D34F97" w:rsidRPr="002029F0" w:rsidRDefault="00D34F97" w:rsidP="00E32B39">
            <w:pPr>
              <w:spacing w:after="0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Kontakttālrunis: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64E" w14:textId="481971B2" w:rsidR="00D34F97" w:rsidRPr="002029F0" w:rsidRDefault="00D34F97" w:rsidP="00207999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3D6EDEC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45C3" w14:textId="77777777" w:rsidR="00D34F97" w:rsidRPr="002029F0" w:rsidRDefault="00D34F97" w:rsidP="00E32B39">
            <w:pPr>
              <w:spacing w:after="0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E-pasta adrese: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E5B" w14:textId="3D64AA0B" w:rsidR="00D34F97" w:rsidRPr="002029F0" w:rsidRDefault="00D34F97" w:rsidP="002079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67722770" w14:textId="77777777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15FD014" w14:textId="77777777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3BE4151" w14:textId="77777777" w:rsidR="00D34F97" w:rsidRPr="002029F0" w:rsidRDefault="00D34F97" w:rsidP="00872A1B">
      <w:pPr>
        <w:spacing w:after="0"/>
        <w:jc w:val="center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  <w:bookmarkStart w:id="1" w:name="_Hlk137204635"/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PRETENDENTA PIETEIKUMS TIEK AIZPILDĪTS UN IESNIEGTS KĀ EXCEL FAILS</w:t>
      </w:r>
    </w:p>
    <w:p w14:paraId="00055E36" w14:textId="77777777" w:rsidR="00D34F97" w:rsidRPr="002029F0" w:rsidRDefault="00D34F97" w:rsidP="00A423E4">
      <w:pPr>
        <w:spacing w:after="0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bookmarkEnd w:id="1"/>
    <w:p w14:paraId="1A3CEB0F" w14:textId="68B33AD3" w:rsidR="00324FB8" w:rsidRPr="006B23E1" w:rsidRDefault="00D34F97" w:rsidP="00872A1B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PRETENDENTS IESNIEDZOT PIEDĀVĀJUMU TIRGUS IZPĒTĒ VAR IESNIEGT PRIEKŠLIKUMUS</w:t>
      </w:r>
      <w:r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.</w:t>
      </w:r>
    </w:p>
    <w:sectPr w:rsidR="00324FB8" w:rsidRPr="006B23E1" w:rsidSect="00690574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6A03"/>
    <w:multiLevelType w:val="hybridMultilevel"/>
    <w:tmpl w:val="D23CF2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3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97"/>
    <w:rsid w:val="00077A8C"/>
    <w:rsid w:val="00081F70"/>
    <w:rsid w:val="0013558D"/>
    <w:rsid w:val="001B682C"/>
    <w:rsid w:val="00324FB8"/>
    <w:rsid w:val="00370166"/>
    <w:rsid w:val="005802B9"/>
    <w:rsid w:val="00690574"/>
    <w:rsid w:val="006B23E1"/>
    <w:rsid w:val="007374F4"/>
    <w:rsid w:val="007571A5"/>
    <w:rsid w:val="00822185"/>
    <w:rsid w:val="00857904"/>
    <w:rsid w:val="00872A1B"/>
    <w:rsid w:val="00992C64"/>
    <w:rsid w:val="00A423E4"/>
    <w:rsid w:val="00A753EA"/>
    <w:rsid w:val="00B447C3"/>
    <w:rsid w:val="00C41A59"/>
    <w:rsid w:val="00C4593A"/>
    <w:rsid w:val="00C566AA"/>
    <w:rsid w:val="00C705DF"/>
    <w:rsid w:val="00CE4D96"/>
    <w:rsid w:val="00D00242"/>
    <w:rsid w:val="00D34F97"/>
    <w:rsid w:val="00D43390"/>
    <w:rsid w:val="00D50965"/>
    <w:rsid w:val="00D71621"/>
    <w:rsid w:val="00E32B39"/>
    <w:rsid w:val="00E51EC7"/>
    <w:rsid w:val="00F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EDDE"/>
  <w15:chartTrackingRefBased/>
  <w15:docId w15:val="{714E7D99-C50B-4092-A0B5-FCEDD0FA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4F9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34F9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basedOn w:val="Parasts"/>
    <w:uiPriority w:val="1"/>
    <w:qFormat/>
    <w:rsid w:val="00D34F97"/>
    <w:pPr>
      <w:spacing w:after="0" w:line="240" w:lineRule="auto"/>
    </w:pPr>
    <w:rPr>
      <w:rFonts w:ascii="Calibri" w:hAnsi="Calibri" w:cs="Calibri"/>
      <w:kern w:val="0"/>
    </w:rPr>
  </w:style>
  <w:style w:type="character" w:styleId="Hipersaite">
    <w:name w:val="Hyperlink"/>
    <w:basedOn w:val="Noklusjumarindkopasfonts"/>
    <w:uiPriority w:val="99"/>
    <w:unhideWhenUsed/>
    <w:rsid w:val="00D34F97"/>
    <w:rPr>
      <w:color w:val="0563C1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D433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42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zane.indersone</dc:creator>
  <cp:keywords/>
  <dc:description/>
  <cp:lastModifiedBy>zane.indersone</cp:lastModifiedBy>
  <cp:revision>3</cp:revision>
  <dcterms:created xsi:type="dcterms:W3CDTF">2024-02-01T14:32:00Z</dcterms:created>
  <dcterms:modified xsi:type="dcterms:W3CDTF">2024-02-01T14:34:00Z</dcterms:modified>
</cp:coreProperties>
</file>