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E273" w14:textId="77777777" w:rsidR="00B91520" w:rsidRPr="00B91520" w:rsidRDefault="00B91520" w:rsidP="009F1464">
      <w:pPr>
        <w:jc w:val="right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b/>
          <w:bCs/>
          <w:sz w:val="24"/>
          <w:szCs w:val="24"/>
        </w:rPr>
        <w:t xml:space="preserve">ROPAŽU NOVADA PAŠVALDĪBAI </w:t>
      </w:r>
    </w:p>
    <w:p w14:paraId="7B802426" w14:textId="77777777" w:rsidR="00B91520" w:rsidRPr="00B91520" w:rsidRDefault="00B91520" w:rsidP="009F14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7DF7C5DB" w14:textId="77777777" w:rsidR="00B91520" w:rsidRPr="00B91520" w:rsidRDefault="00B91520" w:rsidP="009F14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B91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pieteicējam </w:t>
      </w:r>
      <w:r w:rsidRPr="00B91520">
        <w:rPr>
          <w:rFonts w:ascii="Times New Roman" w:hAnsi="Times New Roman" w:cs="Times New Roman"/>
          <w:i/>
          <w:iCs/>
          <w:sz w:val="24"/>
          <w:szCs w:val="24"/>
        </w:rPr>
        <w:t xml:space="preserve">- fiziskai personai -vārds, uzvārds; juridiskai personai – nosaukums/ </w:t>
      </w:r>
    </w:p>
    <w:p w14:paraId="256E4CBC" w14:textId="77777777" w:rsidR="00B91520" w:rsidRPr="00B91520" w:rsidRDefault="00B91520" w:rsidP="009F14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13828A9D" w14:textId="77777777" w:rsidR="00B91520" w:rsidRPr="00B91520" w:rsidRDefault="00B91520" w:rsidP="009F14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i/>
          <w:iCs/>
          <w:sz w:val="24"/>
          <w:szCs w:val="24"/>
        </w:rPr>
        <w:t xml:space="preserve">/fiziskai personai -personas kods; juridiskai personai – reģistrācijas numurs/ </w:t>
      </w:r>
    </w:p>
    <w:p w14:paraId="120C5300" w14:textId="77777777" w:rsidR="00B91520" w:rsidRPr="00B91520" w:rsidRDefault="00B91520" w:rsidP="009F14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14:paraId="7DD8CFAF" w14:textId="77777777" w:rsidR="00B91520" w:rsidRPr="00B91520" w:rsidRDefault="00B91520" w:rsidP="009F14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i/>
          <w:iCs/>
          <w:sz w:val="24"/>
          <w:szCs w:val="24"/>
        </w:rPr>
        <w:t xml:space="preserve">/ fiziskai personai –dzīvesvietas adrese, juridiskai personai - juridiskā adrese/ </w:t>
      </w:r>
    </w:p>
    <w:p w14:paraId="0AAF3194" w14:textId="77777777" w:rsidR="009F1464" w:rsidRDefault="009F1464" w:rsidP="009F14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45E9F" w14:textId="377E5D62" w:rsidR="00B91520" w:rsidRPr="00B91520" w:rsidRDefault="00B91520" w:rsidP="009F1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b/>
          <w:bCs/>
          <w:sz w:val="24"/>
          <w:szCs w:val="24"/>
        </w:rPr>
        <w:t>IESNIEGUMS APBALVOJUMAM</w:t>
      </w:r>
      <w:r w:rsidR="009F146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F1464" w:rsidRPr="009F1464">
        <w:rPr>
          <w:rFonts w:ascii="Times New Roman" w:hAnsi="Times New Roman" w:cs="Times New Roman"/>
          <w:sz w:val="24"/>
          <w:szCs w:val="24"/>
        </w:rPr>
        <w:t>Ropažu novadā</w:t>
      </w:r>
    </w:p>
    <w:p w14:paraId="4F9BE18B" w14:textId="08682125" w:rsidR="00B91520" w:rsidRDefault="009F1464" w:rsidP="00B91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br/>
        <w:t>datums</w:t>
      </w:r>
    </w:p>
    <w:p w14:paraId="41625E2E" w14:textId="2497E711" w:rsidR="009F1464" w:rsidRPr="00B91520" w:rsidRDefault="009F1464" w:rsidP="00B91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Atzīmēt nomināciju:</w:t>
      </w:r>
    </w:p>
    <w:p w14:paraId="2A2870A8" w14:textId="77777777" w:rsidR="00B91520" w:rsidRPr="00B91520" w:rsidRDefault="00B91520" w:rsidP="00C50A61">
      <w:pPr>
        <w:ind w:left="720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□ Ropažu novada Goda pilsonis </w:t>
      </w:r>
    </w:p>
    <w:p w14:paraId="6C76AABB" w14:textId="77777777" w:rsidR="00B91520" w:rsidRPr="00B91520" w:rsidRDefault="00B91520" w:rsidP="00C50A61">
      <w:pPr>
        <w:ind w:left="720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□ Gada Cilvēks Garkalnes pagastā </w:t>
      </w:r>
    </w:p>
    <w:p w14:paraId="1F80AFA3" w14:textId="77777777" w:rsidR="00B91520" w:rsidRPr="00B91520" w:rsidRDefault="00B91520" w:rsidP="00C50A61">
      <w:pPr>
        <w:ind w:left="720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□ Gada Cilvēks Ropažu pagastā </w:t>
      </w:r>
    </w:p>
    <w:p w14:paraId="26DEC2AE" w14:textId="77777777" w:rsidR="00B91520" w:rsidRPr="00B91520" w:rsidRDefault="00B91520" w:rsidP="00C50A61">
      <w:pPr>
        <w:ind w:left="720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□ Gada Cilvēks Stopiņu pagastā </w:t>
      </w:r>
    </w:p>
    <w:p w14:paraId="4ADF451B" w14:textId="77777777" w:rsidR="00B91520" w:rsidRPr="00B91520" w:rsidRDefault="00B91520" w:rsidP="00C50A61">
      <w:pPr>
        <w:ind w:left="720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□ Gada Cilvēks Vangažu pilsētā </w:t>
      </w:r>
    </w:p>
    <w:p w14:paraId="52FAA063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</w:p>
    <w:p w14:paraId="73E7CB01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1.1.Ziņas par izvirzīto kandidātu </w:t>
      </w:r>
      <w:r w:rsidRPr="00B91520">
        <w:rPr>
          <w:rFonts w:ascii="Times New Roman" w:hAnsi="Times New Roman" w:cs="Times New Roman"/>
          <w:b/>
          <w:bCs/>
          <w:sz w:val="24"/>
          <w:szCs w:val="24"/>
        </w:rPr>
        <w:t xml:space="preserve">(fiziska persona): </w:t>
      </w:r>
    </w:p>
    <w:tbl>
      <w:tblPr>
        <w:tblW w:w="889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678"/>
      </w:tblGrid>
      <w:tr w:rsidR="00B91520" w:rsidRPr="00B91520" w14:paraId="4FC8ED63" w14:textId="77777777" w:rsidTr="00C50A61">
        <w:trPr>
          <w:trHeight w:val="161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63EBC9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sz w:val="24"/>
                <w:szCs w:val="24"/>
              </w:rPr>
              <w:t xml:space="preserve">Kandidāta vārds, uzvārds: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5952C3" w14:textId="52B7F7CE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520" w:rsidRPr="00B91520" w14:paraId="18F22C00" w14:textId="77777777" w:rsidTr="00C50A61">
        <w:trPr>
          <w:trHeight w:val="161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47D431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sz w:val="24"/>
                <w:szCs w:val="24"/>
              </w:rPr>
              <w:t xml:space="preserve">Dzimšanas dati: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A444D9" w14:textId="76AA6C2E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520" w:rsidRPr="00B91520" w14:paraId="4003DD7F" w14:textId="77777777" w:rsidTr="00C50A61">
        <w:trPr>
          <w:trHeight w:val="161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8EB672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sz w:val="24"/>
                <w:szCs w:val="24"/>
              </w:rPr>
              <w:t xml:space="preserve">Dzīvesvietas adrese: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FA00F8" w14:textId="03051275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520" w:rsidRPr="00B91520" w14:paraId="0F644F41" w14:textId="77777777" w:rsidTr="00C50A61">
        <w:trPr>
          <w:trHeight w:val="309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551BD6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sz w:val="24"/>
                <w:szCs w:val="24"/>
              </w:rPr>
              <w:t xml:space="preserve">Nodarbošanās, ieņemamais amats: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19E49E" w14:textId="74A1BBC9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520" w:rsidRPr="00B91520" w14:paraId="09FF8B5A" w14:textId="77777777" w:rsidTr="00C50A61">
        <w:trPr>
          <w:trHeight w:val="161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411987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7D0A43" w14:textId="7BAE1171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61" w:rsidRPr="00B91520" w14:paraId="4C7A687D" w14:textId="77777777" w:rsidTr="00D1662A">
        <w:trPr>
          <w:trHeight w:val="870"/>
        </w:trPr>
        <w:tc>
          <w:tcPr>
            <w:tcW w:w="889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942FAA5" w14:textId="77777777" w:rsidR="00C50A61" w:rsidRPr="00B91520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sz w:val="24"/>
                <w:szCs w:val="24"/>
              </w:rPr>
              <w:t>Dzīves gaitas apraksts, t.sk., motivēts pamatojums un īss nopelnu apraksts, par kuriem ierosina apbalvot pretendentu:</w:t>
            </w:r>
          </w:p>
          <w:p w14:paraId="42AA45EB" w14:textId="1655EBC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DFBE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2A0B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2C995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CA7F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B00DC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0B2C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CD55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00E7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F094F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8004A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181C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A964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C9B6B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15AF6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3391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27F62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C17E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5EAD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948C6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19075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7197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64C6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ED20E" w14:textId="77777777" w:rsidR="00C50A61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16773" w14:textId="5FE023E5" w:rsidR="00C50A61" w:rsidRPr="00B91520" w:rsidRDefault="00C50A61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72D53" w14:textId="77777777" w:rsidR="00745942" w:rsidRPr="009F1464" w:rsidRDefault="00745942">
      <w:pPr>
        <w:rPr>
          <w:rFonts w:ascii="Times New Roman" w:hAnsi="Times New Roman" w:cs="Times New Roman"/>
          <w:sz w:val="24"/>
          <w:szCs w:val="24"/>
        </w:rPr>
      </w:pPr>
    </w:p>
    <w:p w14:paraId="662A20B6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Pielikumā: </w:t>
      </w:r>
    </w:p>
    <w:p w14:paraId="7935C19A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1. Pieteicēju saraksts, ja apbalvošanai izvirza fizisko personu grupa uz ______ lp. </w:t>
      </w:r>
    </w:p>
    <w:p w14:paraId="1E5128D5" w14:textId="5E6D5C78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2. Vispusīgs nopelnu apraksts personas apbalvošanai uz ______ lp. </w:t>
      </w:r>
    </w:p>
    <w:p w14:paraId="2A983ED5" w14:textId="77777777" w:rsidR="00B91520" w:rsidRPr="00B91520" w:rsidRDefault="00B91520" w:rsidP="00A72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_______________________ ______________ __________________________ </w:t>
      </w:r>
    </w:p>
    <w:p w14:paraId="2D039C50" w14:textId="7CDE7395" w:rsidR="00B91520" w:rsidRPr="00A7277D" w:rsidRDefault="00B91520" w:rsidP="00A72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i/>
          <w:iCs/>
          <w:sz w:val="24"/>
          <w:szCs w:val="24"/>
        </w:rPr>
        <w:t>/juridiskai personai</w:t>
      </w:r>
      <w:r w:rsidR="000C41AD">
        <w:rPr>
          <w:rFonts w:ascii="Times New Roman" w:hAnsi="Times New Roman" w:cs="Times New Roman"/>
          <w:i/>
          <w:iCs/>
          <w:sz w:val="24"/>
          <w:szCs w:val="24"/>
        </w:rPr>
        <w:t xml:space="preserve"> (paraksttiesīga persona)</w:t>
      </w:r>
      <w:r w:rsidRPr="00B91520">
        <w:rPr>
          <w:rFonts w:ascii="Times New Roman" w:hAnsi="Times New Roman" w:cs="Times New Roman"/>
          <w:i/>
          <w:iCs/>
          <w:sz w:val="24"/>
          <w:szCs w:val="24"/>
        </w:rPr>
        <w:t xml:space="preserve"> – amata nosaukums/</w:t>
      </w:r>
      <w:r w:rsidR="00A7277D">
        <w:rPr>
          <w:rFonts w:ascii="Times New Roman" w:hAnsi="Times New Roman" w:cs="Times New Roman"/>
          <w:i/>
          <w:iCs/>
          <w:sz w:val="24"/>
          <w:szCs w:val="24"/>
        </w:rPr>
        <w:t xml:space="preserve">fiziskai personai - </w:t>
      </w:r>
      <w:r w:rsidRPr="00B91520">
        <w:rPr>
          <w:rFonts w:ascii="Times New Roman" w:hAnsi="Times New Roman" w:cs="Times New Roman"/>
          <w:i/>
          <w:iCs/>
          <w:sz w:val="24"/>
          <w:szCs w:val="24"/>
        </w:rPr>
        <w:t>paraksts/</w:t>
      </w:r>
      <w:r w:rsidRPr="009F1464">
        <w:rPr>
          <w:rFonts w:ascii="Times New Roman" w:hAnsi="Times New Roman" w:cs="Times New Roman"/>
          <w:i/>
          <w:iCs/>
          <w:sz w:val="24"/>
          <w:szCs w:val="24"/>
        </w:rPr>
        <w:t xml:space="preserve"> paraksta atšifrējums/</w:t>
      </w:r>
    </w:p>
    <w:p w14:paraId="0BEAA479" w14:textId="77777777" w:rsidR="00B91520" w:rsidRDefault="00B91520" w:rsidP="00B9152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3A0ED2A" w14:textId="77777777" w:rsidR="00A7277D" w:rsidRPr="009F1464" w:rsidRDefault="00A7277D" w:rsidP="00B9152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5E4287F" w14:textId="135D5C30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>Ar šo es, ____________________________________________apliecinu, ka piekrītu savu personas datu apstrādei</w:t>
      </w:r>
      <w:r w:rsidR="00A7277D">
        <w:rPr>
          <w:rFonts w:ascii="Times New Roman" w:hAnsi="Times New Roman" w:cs="Times New Roman"/>
          <w:sz w:val="24"/>
          <w:szCs w:val="24"/>
        </w:rPr>
        <w:t>.</w:t>
      </w:r>
    </w:p>
    <w:p w14:paraId="284BEADA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Tālruņa numurs:___________________________________________________ </w:t>
      </w:r>
    </w:p>
    <w:p w14:paraId="037D6F10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t xml:space="preserve">Elektroniskā pasta adrese: ___________________________________________ </w:t>
      </w:r>
    </w:p>
    <w:p w14:paraId="7E1A5F52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sz w:val="24"/>
          <w:szCs w:val="24"/>
        </w:rPr>
        <w:lastRenderedPageBreak/>
        <w:t>apstrādei informācijas nosūtīšanai un saziņai saskaņā ar man sniegto un Ropažu novada pašvaldības privātuma politikā iekļauto (</w:t>
      </w:r>
      <w:r w:rsidRPr="00B91520">
        <w:rPr>
          <w:rFonts w:ascii="Times New Roman" w:hAnsi="Times New Roman" w:cs="Times New Roman"/>
          <w:i/>
          <w:iCs/>
          <w:sz w:val="24"/>
          <w:szCs w:val="24"/>
        </w:rPr>
        <w:t>www.ropazi.lv sadaļa Personas datu aizsardzība</w:t>
      </w:r>
      <w:r w:rsidRPr="00B91520">
        <w:rPr>
          <w:rFonts w:ascii="Times New Roman" w:hAnsi="Times New Roman" w:cs="Times New Roman"/>
          <w:sz w:val="24"/>
          <w:szCs w:val="24"/>
        </w:rPr>
        <w:t xml:space="preserve">) informāciju. Esmu iepazinies ar Ropažu novada pašvaldības privātuma politikā iekļauto informāciju ___________________________ . </w:t>
      </w:r>
    </w:p>
    <w:p w14:paraId="54C7DAED" w14:textId="77777777" w:rsidR="00B91520" w:rsidRPr="00B91520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B91520">
        <w:rPr>
          <w:rFonts w:ascii="Times New Roman" w:hAnsi="Times New Roman" w:cs="Times New Roman"/>
          <w:i/>
          <w:iCs/>
          <w:sz w:val="24"/>
          <w:szCs w:val="24"/>
        </w:rPr>
        <w:t xml:space="preserve">/paraksts/ </w:t>
      </w:r>
    </w:p>
    <w:p w14:paraId="7DB03CCD" w14:textId="40E3AC3A" w:rsidR="00B91520" w:rsidRPr="009F1464" w:rsidRDefault="00B91520" w:rsidP="00B91520">
      <w:pPr>
        <w:rPr>
          <w:rFonts w:ascii="Times New Roman" w:hAnsi="Times New Roman" w:cs="Times New Roman"/>
          <w:sz w:val="24"/>
          <w:szCs w:val="24"/>
        </w:rPr>
      </w:pPr>
      <w:r w:rsidRPr="009F1464">
        <w:rPr>
          <w:rFonts w:ascii="Times New Roman" w:hAnsi="Times New Roman" w:cs="Times New Roman"/>
          <w:sz w:val="24"/>
          <w:szCs w:val="24"/>
        </w:rPr>
        <w:t xml:space="preserve">Atbildi </w:t>
      </w:r>
      <w:r w:rsidR="00A7277D" w:rsidRPr="00B91520">
        <w:rPr>
          <w:rFonts w:ascii="Times New Roman" w:hAnsi="Times New Roman" w:cs="Times New Roman"/>
          <w:sz w:val="24"/>
          <w:szCs w:val="24"/>
        </w:rPr>
        <w:t>□</w:t>
      </w:r>
      <w:r w:rsidR="00A7277D">
        <w:rPr>
          <w:rFonts w:ascii="Times New Roman" w:hAnsi="Times New Roman" w:cs="Times New Roman"/>
          <w:sz w:val="24"/>
          <w:szCs w:val="24"/>
        </w:rPr>
        <w:t xml:space="preserve"> </w:t>
      </w:r>
      <w:r w:rsidRPr="009F1464">
        <w:rPr>
          <w:rFonts w:ascii="Times New Roman" w:hAnsi="Times New Roman" w:cs="Times New Roman"/>
          <w:sz w:val="24"/>
          <w:szCs w:val="24"/>
        </w:rPr>
        <w:t xml:space="preserve">vēlos </w:t>
      </w:r>
      <w:r w:rsidR="00A7277D" w:rsidRPr="00B91520">
        <w:rPr>
          <w:rFonts w:ascii="Times New Roman" w:hAnsi="Times New Roman" w:cs="Times New Roman"/>
          <w:sz w:val="24"/>
          <w:szCs w:val="24"/>
        </w:rPr>
        <w:t>□</w:t>
      </w:r>
      <w:r w:rsidR="00A7277D">
        <w:rPr>
          <w:rFonts w:ascii="Times New Roman" w:hAnsi="Times New Roman" w:cs="Times New Roman"/>
          <w:sz w:val="24"/>
          <w:szCs w:val="24"/>
        </w:rPr>
        <w:t xml:space="preserve"> </w:t>
      </w:r>
      <w:r w:rsidRPr="009F1464">
        <w:rPr>
          <w:rFonts w:ascii="Times New Roman" w:hAnsi="Times New Roman" w:cs="Times New Roman"/>
          <w:sz w:val="24"/>
          <w:szCs w:val="24"/>
        </w:rPr>
        <w:t>nevēlos saņemt elektroniski (bez droša elektroniskā paraksta) un bez datu šifrēšanas uz elektroniskā pasta adresi.</w:t>
      </w:r>
    </w:p>
    <w:p w14:paraId="2D5AD193" w14:textId="77777777" w:rsidR="00A7277D" w:rsidRDefault="00A7277D" w:rsidP="00B91520">
      <w:pPr>
        <w:rPr>
          <w:rFonts w:ascii="Times New Roman" w:hAnsi="Times New Roman" w:cs="Times New Roman"/>
          <w:sz w:val="24"/>
          <w:szCs w:val="24"/>
        </w:rPr>
      </w:pPr>
    </w:p>
    <w:p w14:paraId="511BB5C7" w14:textId="1026BAC3" w:rsidR="00B91520" w:rsidRPr="00B91520" w:rsidRDefault="00C50A61" w:rsidP="00B91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91520">
        <w:rPr>
          <w:rFonts w:ascii="Times New Roman" w:hAnsi="Times New Roman" w:cs="Times New Roman"/>
          <w:sz w:val="24"/>
          <w:szCs w:val="24"/>
        </w:rPr>
        <w:t>ieteicēju fizisko personu grupas saraksts</w:t>
      </w:r>
      <w:r w:rsidR="00A7277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4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14"/>
        <w:gridCol w:w="1255"/>
        <w:gridCol w:w="2409"/>
        <w:gridCol w:w="1208"/>
        <w:gridCol w:w="1624"/>
      </w:tblGrid>
      <w:tr w:rsidR="00B91520" w:rsidRPr="00B91520" w14:paraId="6B0D8851" w14:textId="77777777" w:rsidTr="000C41AD">
        <w:trPr>
          <w:trHeight w:val="460"/>
        </w:trPr>
        <w:tc>
          <w:tcPr>
            <w:tcW w:w="534" w:type="dxa"/>
          </w:tcPr>
          <w:p w14:paraId="2F1982FA" w14:textId="2133978F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Nr.p.k. </w:t>
            </w:r>
          </w:p>
        </w:tc>
        <w:tc>
          <w:tcPr>
            <w:tcW w:w="2714" w:type="dxa"/>
          </w:tcPr>
          <w:p w14:paraId="00C26D5E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Vārds, uzvārds </w:t>
            </w:r>
          </w:p>
        </w:tc>
        <w:tc>
          <w:tcPr>
            <w:tcW w:w="1255" w:type="dxa"/>
          </w:tcPr>
          <w:p w14:paraId="3DEA59A2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Personas kods </w:t>
            </w:r>
          </w:p>
        </w:tc>
        <w:tc>
          <w:tcPr>
            <w:tcW w:w="2409" w:type="dxa"/>
          </w:tcPr>
          <w:p w14:paraId="627D7551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Dzīves vietas adrese </w:t>
            </w:r>
          </w:p>
        </w:tc>
        <w:tc>
          <w:tcPr>
            <w:tcW w:w="1208" w:type="dxa"/>
          </w:tcPr>
          <w:p w14:paraId="020A8516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Tālrunis </w:t>
            </w:r>
          </w:p>
        </w:tc>
        <w:tc>
          <w:tcPr>
            <w:tcW w:w="1624" w:type="dxa"/>
          </w:tcPr>
          <w:p w14:paraId="68A05C9B" w14:textId="77777777" w:rsidR="00B91520" w:rsidRPr="00B91520" w:rsidRDefault="00B91520" w:rsidP="00B9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Paraksts </w:t>
            </w:r>
          </w:p>
        </w:tc>
      </w:tr>
      <w:tr w:rsidR="00C50A61" w:rsidRPr="00B91520" w14:paraId="702560D9" w14:textId="77777777" w:rsidTr="000C41AD">
        <w:trPr>
          <w:trHeight w:val="460"/>
        </w:trPr>
        <w:tc>
          <w:tcPr>
            <w:tcW w:w="534" w:type="dxa"/>
          </w:tcPr>
          <w:p w14:paraId="6561340B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5D167345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4150FFC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71235F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1E66E88D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6CF4386B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1B3CF602" w14:textId="77777777" w:rsidTr="000C41AD">
        <w:trPr>
          <w:trHeight w:val="460"/>
        </w:trPr>
        <w:tc>
          <w:tcPr>
            <w:tcW w:w="534" w:type="dxa"/>
          </w:tcPr>
          <w:p w14:paraId="1845DD83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4B4F96E0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475BE744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C3F804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180E82E7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7FC09C6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3C76D7E3" w14:textId="77777777" w:rsidTr="000C41AD">
        <w:trPr>
          <w:trHeight w:val="460"/>
        </w:trPr>
        <w:tc>
          <w:tcPr>
            <w:tcW w:w="534" w:type="dxa"/>
          </w:tcPr>
          <w:p w14:paraId="02512B3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7EF359E8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58CD0853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C55069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48AABA70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58BF42E9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3327F4DB" w14:textId="77777777" w:rsidTr="000C41AD">
        <w:trPr>
          <w:trHeight w:val="460"/>
        </w:trPr>
        <w:tc>
          <w:tcPr>
            <w:tcW w:w="534" w:type="dxa"/>
          </w:tcPr>
          <w:p w14:paraId="50C4E24A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2C2A1E48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66D86B1F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928298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6AA8BE22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6693120A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7C494CC6" w14:textId="77777777" w:rsidTr="000C41AD">
        <w:trPr>
          <w:trHeight w:val="460"/>
        </w:trPr>
        <w:tc>
          <w:tcPr>
            <w:tcW w:w="534" w:type="dxa"/>
          </w:tcPr>
          <w:p w14:paraId="7F22A34E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6EDFE045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1DAB9780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DFDAA5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58D3E147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53764BDD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13C54B9B" w14:textId="77777777" w:rsidTr="000C41AD">
        <w:trPr>
          <w:trHeight w:val="460"/>
        </w:trPr>
        <w:tc>
          <w:tcPr>
            <w:tcW w:w="534" w:type="dxa"/>
          </w:tcPr>
          <w:p w14:paraId="590D0CB7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64AD9B4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732AC19D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A52A789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5FF20437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62989CD4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649B38CC" w14:textId="77777777" w:rsidTr="000C41AD">
        <w:trPr>
          <w:trHeight w:val="460"/>
        </w:trPr>
        <w:tc>
          <w:tcPr>
            <w:tcW w:w="534" w:type="dxa"/>
          </w:tcPr>
          <w:p w14:paraId="3F34B1E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6399992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1695236B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7C86D3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2E4D4D61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669E5E79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7A1A24D6" w14:textId="77777777" w:rsidTr="000C41AD">
        <w:trPr>
          <w:trHeight w:val="460"/>
        </w:trPr>
        <w:tc>
          <w:tcPr>
            <w:tcW w:w="534" w:type="dxa"/>
          </w:tcPr>
          <w:p w14:paraId="0FE44689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4372B9A8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23492B3D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0C8865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00D95E3E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2E0111F1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340FCE1C" w14:textId="77777777" w:rsidTr="000C41AD">
        <w:trPr>
          <w:trHeight w:val="460"/>
        </w:trPr>
        <w:tc>
          <w:tcPr>
            <w:tcW w:w="534" w:type="dxa"/>
          </w:tcPr>
          <w:p w14:paraId="58D26C4F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1B91F9E1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4A2BE4C9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F4C7C4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19A06E64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3AB7B10B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0A61" w:rsidRPr="00B91520" w14:paraId="727FE358" w14:textId="77777777" w:rsidTr="000C41AD">
        <w:trPr>
          <w:trHeight w:val="460"/>
        </w:trPr>
        <w:tc>
          <w:tcPr>
            <w:tcW w:w="534" w:type="dxa"/>
          </w:tcPr>
          <w:p w14:paraId="2C7C97A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42D285DC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2166187F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C6963A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317E23F6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4F3655A1" w14:textId="77777777" w:rsidR="00C50A61" w:rsidRPr="00B91520" w:rsidRDefault="00C50A61" w:rsidP="00B915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090ACA" w14:textId="77777777" w:rsidR="00B91520" w:rsidRPr="009F1464" w:rsidRDefault="00B91520" w:rsidP="00B91520">
      <w:pPr>
        <w:rPr>
          <w:rFonts w:ascii="Times New Roman" w:hAnsi="Times New Roman" w:cs="Times New Roman"/>
          <w:sz w:val="24"/>
          <w:szCs w:val="24"/>
        </w:rPr>
      </w:pPr>
    </w:p>
    <w:sectPr w:rsidR="00B91520" w:rsidRPr="009F1464" w:rsidSect="00C50A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20"/>
    <w:rsid w:val="0000777F"/>
    <w:rsid w:val="000C41AD"/>
    <w:rsid w:val="004863B0"/>
    <w:rsid w:val="00560FA8"/>
    <w:rsid w:val="00573822"/>
    <w:rsid w:val="00590E69"/>
    <w:rsid w:val="00745942"/>
    <w:rsid w:val="00852F10"/>
    <w:rsid w:val="009F1464"/>
    <w:rsid w:val="00A7277D"/>
    <w:rsid w:val="00B91520"/>
    <w:rsid w:val="00C50A61"/>
    <w:rsid w:val="00E96482"/>
    <w:rsid w:val="00F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521E"/>
  <w15:chartTrackingRefBased/>
  <w15:docId w15:val="{97E2E85E-12C4-4244-8811-BC6D2173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91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15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1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15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1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1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1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1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15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15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15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15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15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15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15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15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15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1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1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15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15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15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15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15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15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Skrastiņa</dc:creator>
  <cp:keywords/>
  <dc:description/>
  <cp:lastModifiedBy>Inese Skrastiņa</cp:lastModifiedBy>
  <cp:revision>3</cp:revision>
  <dcterms:created xsi:type="dcterms:W3CDTF">2024-07-26T06:16:00Z</dcterms:created>
  <dcterms:modified xsi:type="dcterms:W3CDTF">2024-07-30T13:41:00Z</dcterms:modified>
</cp:coreProperties>
</file>