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70A9" w14:textId="77777777" w:rsidR="00965EE5" w:rsidRPr="008D1B49" w:rsidRDefault="00965EE5" w:rsidP="00965EE5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1B49">
        <w:rPr>
          <w:rFonts w:ascii="Times New Roman" w:hAnsi="Times New Roman" w:cs="Times New Roman"/>
          <w:color w:val="000000" w:themeColor="text1"/>
          <w:sz w:val="20"/>
          <w:szCs w:val="20"/>
        </w:rPr>
        <w:t>2.pielikums</w:t>
      </w:r>
    </w:p>
    <w:p w14:paraId="6942CA93" w14:textId="77777777" w:rsidR="00965EE5" w:rsidRPr="00303D97" w:rsidRDefault="00965EE5" w:rsidP="00965E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Ropažu novada pašvaldības </w:t>
      </w:r>
    </w:p>
    <w:p w14:paraId="426258AC" w14:textId="77777777" w:rsidR="00965EE5" w:rsidRPr="00303D97" w:rsidRDefault="00965EE5" w:rsidP="00965E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2021.gada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1.septembra</w:t>
      </w: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saistošajiem noteikumiem Nr.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10/21</w:t>
      </w:r>
    </w:p>
    <w:p w14:paraId="51F08E35" w14:textId="77777777" w:rsidR="00965EE5" w:rsidRPr="00303D97" w:rsidRDefault="00965EE5" w:rsidP="00965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,,Kārtība par pašvaldības atbalstu privātajām pirmsskolas </w:t>
      </w:r>
    </w:p>
    <w:p w14:paraId="148C6B49" w14:textId="77777777" w:rsidR="00965EE5" w:rsidRPr="00303D97" w:rsidRDefault="00965EE5" w:rsidP="00965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izglītības iestādēm un privātajiem bērnu uzraudzības </w:t>
      </w:r>
    </w:p>
    <w:p w14:paraId="69FC95CD" w14:textId="77777777" w:rsidR="00965EE5" w:rsidRPr="00303D97" w:rsidRDefault="00965EE5" w:rsidP="00965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>pakalpojumu sniedzējiem Ropažu novadā un samaksas kārtība’’</w:t>
      </w:r>
    </w:p>
    <w:p w14:paraId="1A0BC1DA" w14:textId="77777777" w:rsidR="00965EE5" w:rsidRPr="00303D97" w:rsidRDefault="00965EE5" w:rsidP="00965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187CA5" w14:textId="77777777" w:rsidR="00965EE5" w:rsidRPr="00303D97" w:rsidRDefault="00965EE5" w:rsidP="00965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Ropažu novada pašvaldības </w:t>
      </w:r>
    </w:p>
    <w:p w14:paraId="5672A579" w14:textId="77777777" w:rsidR="00965EE5" w:rsidRPr="005E0080" w:rsidRDefault="00965EE5" w:rsidP="00965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80">
        <w:rPr>
          <w:rFonts w:ascii="Times New Roman" w:eastAsia="Times New Roman" w:hAnsi="Times New Roman" w:cs="Times New Roman"/>
          <w:b/>
          <w:sz w:val="24"/>
          <w:szCs w:val="24"/>
        </w:rPr>
        <w:t xml:space="preserve">Izglītības, kultūras, sporta, jaunatnes lietu </w:t>
      </w:r>
    </w:p>
    <w:p w14:paraId="07430381" w14:textId="77777777" w:rsidR="00965EE5" w:rsidRPr="005E0080" w:rsidRDefault="00965EE5" w:rsidP="00965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0080">
        <w:rPr>
          <w:rFonts w:ascii="Times New Roman" w:eastAsia="Times New Roman" w:hAnsi="Times New Roman" w:cs="Times New Roman"/>
          <w:b/>
          <w:sz w:val="24"/>
          <w:szCs w:val="24"/>
        </w:rPr>
        <w:t>un veselības aprūpes departamentam</w:t>
      </w:r>
    </w:p>
    <w:p w14:paraId="30EA1899" w14:textId="77777777" w:rsidR="00965EE5" w:rsidRPr="00303D97" w:rsidRDefault="00965EE5" w:rsidP="00965EE5">
      <w:pPr>
        <w:rPr>
          <w:rFonts w:ascii="Times New Roman" w:hAnsi="Times New Roman" w:cs="Times New Roman"/>
          <w:b/>
          <w:sz w:val="24"/>
          <w:szCs w:val="24"/>
        </w:rPr>
      </w:pPr>
    </w:p>
    <w:p w14:paraId="1FBE69EB" w14:textId="77777777" w:rsidR="00965EE5" w:rsidRPr="00303D97" w:rsidRDefault="00965EE5" w:rsidP="00965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97">
        <w:rPr>
          <w:rFonts w:ascii="Times New Roman" w:hAnsi="Times New Roman" w:cs="Times New Roman"/>
          <w:b/>
          <w:sz w:val="24"/>
          <w:szCs w:val="24"/>
        </w:rPr>
        <w:t>Privātas pirmsskolas izglītības iestādes pieprasījums pašvaldības atbalsta saņemšanai</w:t>
      </w:r>
    </w:p>
    <w:p w14:paraId="66F22905" w14:textId="77777777" w:rsidR="00965EE5" w:rsidRPr="00303D97" w:rsidRDefault="00965EE5" w:rsidP="00965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97">
        <w:rPr>
          <w:rFonts w:ascii="Times New Roman" w:hAnsi="Times New Roman" w:cs="Times New Roman"/>
          <w:sz w:val="24"/>
          <w:szCs w:val="24"/>
        </w:rPr>
        <w:t>par laikposmu</w:t>
      </w:r>
      <w:r w:rsidRPr="00303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D97">
        <w:rPr>
          <w:rFonts w:ascii="Times New Roman" w:hAnsi="Times New Roman" w:cs="Times New Roman"/>
        </w:rPr>
        <w:t xml:space="preserve">no 20__. gada ____. ______________ līdz 20__. gada _________________. </w:t>
      </w:r>
    </w:p>
    <w:p w14:paraId="731C9E0C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E82E84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 xml:space="preserve">Privātās pirmsskolas </w:t>
      </w:r>
    </w:p>
    <w:p w14:paraId="054D570C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>izglītības iestādes</w:t>
      </w:r>
    </w:p>
    <w:p w14:paraId="031119B7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3D97">
        <w:rPr>
          <w:rFonts w:ascii="Times New Roman" w:hAnsi="Times New Roman" w:cs="Times New Roman"/>
        </w:rPr>
        <w:t>nosaukums</w:t>
      </w:r>
      <w:r w:rsidRPr="00303D97">
        <w:rPr>
          <w:rFonts w:ascii="Times New Roman" w:hAnsi="Times New Roman" w:cs="Times New Roman"/>
          <w:b/>
        </w:rPr>
        <w:t xml:space="preserve">     ______________________________________________________________</w:t>
      </w:r>
    </w:p>
    <w:p w14:paraId="4214375B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C688B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>Juridiskā adrese _____________________________________________________________</w:t>
      </w:r>
    </w:p>
    <w:p w14:paraId="376355BE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>Reģistrācijas numurs ________________________________________________________</w:t>
      </w:r>
    </w:p>
    <w:p w14:paraId="78DD2B2B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>Bankas rekvizīti: ____________________________________________________________</w:t>
      </w:r>
    </w:p>
    <w:p w14:paraId="57CE05F5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>Banka               _____________________________________________________________</w:t>
      </w:r>
    </w:p>
    <w:p w14:paraId="15C7733B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>Kods              _ _____________________________________________________________</w:t>
      </w:r>
    </w:p>
    <w:p w14:paraId="1F9C4F24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>Konts    ____________________________________________________________________</w:t>
      </w:r>
    </w:p>
    <w:p w14:paraId="4A94CE1A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1275"/>
        <w:gridCol w:w="1560"/>
        <w:gridCol w:w="1275"/>
        <w:gridCol w:w="1701"/>
      </w:tblGrid>
      <w:tr w:rsidR="00965EE5" w14:paraId="5B1A0254" w14:textId="77777777" w:rsidTr="00E64085">
        <w:trPr>
          <w:trHeight w:val="505"/>
        </w:trPr>
        <w:tc>
          <w:tcPr>
            <w:tcW w:w="675" w:type="dxa"/>
          </w:tcPr>
          <w:p w14:paraId="49B393DC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14:paraId="093C45A7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  <w:p w14:paraId="6848CC44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  <w:r w:rsidRPr="00303D97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303D97">
              <w:rPr>
                <w:rFonts w:ascii="Times New Roman" w:hAnsi="Times New Roman" w:cs="Times New Roman"/>
              </w:rPr>
              <w:t>Bērns</w:t>
            </w:r>
            <w:proofErr w:type="spellEnd"/>
            <w:r w:rsidRPr="00303D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4BD13A2C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Maksa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4B19249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kas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norādīta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45CE5E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līgumā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0AA970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par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131DDC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pakalpojuma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sniegšanu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6D312D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3D97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404644A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14:paraId="778835A8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Pašvaldība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pagasts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, kas </w:t>
            </w:r>
          </w:p>
          <w:p w14:paraId="3F7F78E0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maksā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atbalstu</w:t>
            </w:r>
            <w:proofErr w:type="spellEnd"/>
          </w:p>
        </w:tc>
        <w:tc>
          <w:tcPr>
            <w:tcW w:w="1701" w:type="dxa"/>
            <w:vMerge w:val="restart"/>
          </w:tcPr>
          <w:p w14:paraId="184CF32F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Apmaksājamo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dienu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skaits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dienu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skaits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kad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apmeklēta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iestāde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, tai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skaitā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dienas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kad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iestāde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netika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apmeklēta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attaisnojat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iemeslu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dēļ</w:t>
            </w:r>
            <w:proofErr w:type="spellEnd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65EE5" w14:paraId="69C1358F" w14:textId="77777777" w:rsidTr="00E64085">
        <w:tc>
          <w:tcPr>
            <w:tcW w:w="675" w:type="dxa"/>
          </w:tcPr>
          <w:p w14:paraId="0FD82975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  <w:r w:rsidRPr="00303D97">
              <w:rPr>
                <w:rFonts w:ascii="Times New Roman" w:hAnsi="Times New Roman" w:cs="Times New Roman"/>
              </w:rPr>
              <w:t>Nr.</w:t>
            </w:r>
          </w:p>
          <w:p w14:paraId="72BB3848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D97">
              <w:rPr>
                <w:rFonts w:ascii="Times New Roman" w:hAnsi="Times New Roman" w:cs="Times New Roman"/>
              </w:rPr>
              <w:t>p.k.</w:t>
            </w:r>
            <w:proofErr w:type="spellEnd"/>
          </w:p>
        </w:tc>
        <w:tc>
          <w:tcPr>
            <w:tcW w:w="993" w:type="dxa"/>
          </w:tcPr>
          <w:p w14:paraId="136B06A3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  <w:proofErr w:type="spellEnd"/>
          </w:p>
        </w:tc>
        <w:tc>
          <w:tcPr>
            <w:tcW w:w="1134" w:type="dxa"/>
          </w:tcPr>
          <w:p w14:paraId="0BEA6506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  <w:proofErr w:type="spellEnd"/>
          </w:p>
        </w:tc>
        <w:tc>
          <w:tcPr>
            <w:tcW w:w="1275" w:type="dxa"/>
          </w:tcPr>
          <w:p w14:paraId="3A32476F" w14:textId="77777777" w:rsidR="00965EE5" w:rsidRPr="00303D97" w:rsidRDefault="00965EE5" w:rsidP="00E6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Personas</w:t>
            </w:r>
          </w:p>
          <w:p w14:paraId="35EB4644" w14:textId="77777777" w:rsidR="00965EE5" w:rsidRPr="00303D97" w:rsidRDefault="00965EE5" w:rsidP="00E6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97">
              <w:rPr>
                <w:rFonts w:ascii="Times New Roman" w:hAnsi="Times New Roman" w:cs="Times New Roman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560" w:type="dxa"/>
            <w:vMerge/>
          </w:tcPr>
          <w:p w14:paraId="1DF3697C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E22782A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68ACFD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EE5" w14:paraId="76C3C7AB" w14:textId="77777777" w:rsidTr="00E64085">
        <w:tc>
          <w:tcPr>
            <w:tcW w:w="675" w:type="dxa"/>
          </w:tcPr>
          <w:p w14:paraId="34308C03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78197E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76DEC7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A4D3045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E416E7A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F382CFD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22CA9D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5EE5" w14:paraId="4619F568" w14:textId="77777777" w:rsidTr="00E64085">
        <w:tc>
          <w:tcPr>
            <w:tcW w:w="675" w:type="dxa"/>
          </w:tcPr>
          <w:p w14:paraId="4FCFD4C5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32267E6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F8D6B2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A51331F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22F88B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0A59C87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72AB14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5EE5" w14:paraId="3DB5F17B" w14:textId="77777777" w:rsidTr="00E64085">
        <w:tc>
          <w:tcPr>
            <w:tcW w:w="675" w:type="dxa"/>
          </w:tcPr>
          <w:p w14:paraId="6CE87A22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A26503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09E4E7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9F5053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D97B43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5A7D9A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9142A0" w14:textId="77777777" w:rsidR="00965EE5" w:rsidRPr="00303D97" w:rsidRDefault="00965EE5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FDD12E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4E8EDB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 xml:space="preserve">Datums ____________________________________________________________ </w:t>
      </w:r>
    </w:p>
    <w:p w14:paraId="73CB236C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AEB75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>Sagatavotājs _________________________________________________________</w:t>
      </w:r>
    </w:p>
    <w:p w14:paraId="4AC7BFD8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D97">
        <w:rPr>
          <w:rFonts w:ascii="Times New Roman" w:hAnsi="Times New Roman" w:cs="Times New Roman"/>
        </w:rPr>
        <w:t xml:space="preserve">                               (amats, vārds, uzvārds, paraksts, tālrunis)</w:t>
      </w:r>
    </w:p>
    <w:p w14:paraId="6C17A13A" w14:textId="77777777" w:rsidR="00965EE5" w:rsidRPr="00303D97" w:rsidRDefault="00965EE5" w:rsidP="00965E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DFA22" w14:textId="77777777" w:rsidR="002F3FA3" w:rsidRDefault="002F3FA3"/>
    <w:sectPr w:rsidR="002F3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3F"/>
    <w:rsid w:val="00210D3F"/>
    <w:rsid w:val="002F3FA3"/>
    <w:rsid w:val="009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67D70-1CC0-48D9-A7AE-95003D9E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65EE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65E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Gatis.Abele</dc:creator>
  <cp:keywords/>
  <dc:description/>
  <cp:lastModifiedBy>Gatis.Abele</cp:lastModifiedBy>
  <cp:revision>2</cp:revision>
  <dcterms:created xsi:type="dcterms:W3CDTF">2021-10-19T05:39:00Z</dcterms:created>
  <dcterms:modified xsi:type="dcterms:W3CDTF">2021-10-19T05:40:00Z</dcterms:modified>
</cp:coreProperties>
</file>