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81305" w14:textId="125F0BFB" w:rsidR="00083455" w:rsidRPr="004E606F" w:rsidRDefault="004E606F" w:rsidP="004E606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>2. pielikums</w:t>
      </w:r>
      <w:r w:rsidRPr="004E606F">
        <w:rPr>
          <w:rFonts w:ascii="Times New Roman" w:hAnsi="Times New Roman" w:cs="Times New Roman"/>
          <w:color w:val="414142"/>
          <w:sz w:val="24"/>
          <w:szCs w:val="24"/>
        </w:rPr>
        <w:br/>
      </w:r>
      <w:r w:rsidRPr="004E606F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Ropažu novada pašvaldības 2024. gada 29. maija</w:t>
      </w:r>
      <w:r w:rsidRPr="004E606F">
        <w:rPr>
          <w:rFonts w:ascii="Times New Roman" w:hAnsi="Times New Roman" w:cs="Times New Roman"/>
          <w:color w:val="414142"/>
          <w:sz w:val="24"/>
          <w:szCs w:val="24"/>
        </w:rPr>
        <w:br/>
      </w:r>
      <w:r w:rsidRPr="004E606F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saistošajiem noteikumiem Nr. 24/24 "Kārtība par</w:t>
      </w:r>
      <w:r w:rsidRPr="004E606F">
        <w:rPr>
          <w:rFonts w:ascii="Times New Roman" w:hAnsi="Times New Roman" w:cs="Times New Roman"/>
          <w:color w:val="414142"/>
          <w:sz w:val="24"/>
          <w:szCs w:val="24"/>
        </w:rPr>
        <w:br/>
      </w:r>
      <w:r w:rsidRPr="004E606F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pašvaldības atbalstu privātajām pirmsskolas izglītības</w:t>
      </w:r>
      <w:r w:rsidRPr="004E606F">
        <w:rPr>
          <w:rFonts w:ascii="Times New Roman" w:hAnsi="Times New Roman" w:cs="Times New Roman"/>
          <w:color w:val="414142"/>
          <w:sz w:val="24"/>
          <w:szCs w:val="24"/>
        </w:rPr>
        <w:br/>
      </w:r>
      <w:r w:rsidRPr="004E606F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iestādēm un privātajiem bērnu uzraudzības pakalpojumu</w:t>
      </w:r>
      <w:r w:rsidRPr="004E606F">
        <w:rPr>
          <w:rFonts w:ascii="Times New Roman" w:hAnsi="Times New Roman" w:cs="Times New Roman"/>
          <w:color w:val="414142"/>
          <w:sz w:val="24"/>
          <w:szCs w:val="24"/>
        </w:rPr>
        <w:br/>
      </w:r>
      <w:r w:rsidRPr="004E606F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sniedzējiem Ropažu novada pašvaldībā un samaksas kārtība"</w:t>
      </w:r>
    </w:p>
    <w:p w14:paraId="092E9590" w14:textId="77777777" w:rsidR="00083455" w:rsidRPr="004E606F" w:rsidRDefault="00083455" w:rsidP="000834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60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Ropažu novada pašvaldības </w:t>
      </w:r>
    </w:p>
    <w:p w14:paraId="54690046" w14:textId="3A8E494E" w:rsidR="00083455" w:rsidRPr="004E606F" w:rsidRDefault="000E3B3F" w:rsidP="000E3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06F">
        <w:rPr>
          <w:rFonts w:ascii="Times New Roman" w:eastAsia="Times New Roman" w:hAnsi="Times New Roman" w:cs="Times New Roman"/>
          <w:b/>
          <w:sz w:val="24"/>
          <w:szCs w:val="24"/>
        </w:rPr>
        <w:t>Izglītības, jaunatnes lietu, kultūras un sporta departamentam</w:t>
      </w:r>
    </w:p>
    <w:p w14:paraId="5B3C6774" w14:textId="77777777" w:rsidR="00083455" w:rsidRPr="004E606F" w:rsidRDefault="00083455" w:rsidP="00083455">
      <w:pPr>
        <w:rPr>
          <w:rFonts w:ascii="Times New Roman" w:hAnsi="Times New Roman" w:cs="Times New Roman"/>
          <w:b/>
          <w:sz w:val="24"/>
          <w:szCs w:val="24"/>
        </w:rPr>
      </w:pPr>
    </w:p>
    <w:p w14:paraId="3759A7CE" w14:textId="77777777" w:rsidR="00083455" w:rsidRPr="004E606F" w:rsidRDefault="00083455" w:rsidP="000834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6F">
        <w:rPr>
          <w:rFonts w:ascii="Times New Roman" w:hAnsi="Times New Roman" w:cs="Times New Roman"/>
          <w:b/>
          <w:sz w:val="24"/>
          <w:szCs w:val="24"/>
        </w:rPr>
        <w:t xml:space="preserve">Bērnu uzraudzības pakalpojuma sniedzēja pieprasījums pašvaldības atbalsta saņemšanai </w:t>
      </w:r>
    </w:p>
    <w:p w14:paraId="05875B70" w14:textId="07A69440" w:rsidR="00083455" w:rsidRPr="004E606F" w:rsidRDefault="00083455" w:rsidP="000834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>par laikposmu</w:t>
      </w:r>
      <w:r w:rsidRPr="004E6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06F">
        <w:rPr>
          <w:rFonts w:ascii="Times New Roman" w:hAnsi="Times New Roman" w:cs="Times New Roman"/>
          <w:sz w:val="24"/>
          <w:szCs w:val="24"/>
        </w:rPr>
        <w:t xml:space="preserve">no 20__. gada ____. ____________ līdz 20__. gada ________________. </w:t>
      </w:r>
    </w:p>
    <w:p w14:paraId="34CB83BF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A08BB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06F">
        <w:rPr>
          <w:rFonts w:ascii="Times New Roman" w:hAnsi="Times New Roman" w:cs="Times New Roman"/>
          <w:b/>
          <w:sz w:val="24"/>
          <w:szCs w:val="24"/>
        </w:rPr>
        <w:t xml:space="preserve">Bērnu uzraudzības </w:t>
      </w:r>
    </w:p>
    <w:p w14:paraId="107DDFAE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06F">
        <w:rPr>
          <w:rFonts w:ascii="Times New Roman" w:hAnsi="Times New Roman" w:cs="Times New Roman"/>
          <w:b/>
          <w:sz w:val="24"/>
          <w:szCs w:val="24"/>
        </w:rPr>
        <w:t xml:space="preserve">pakalpojuma sniedzēja </w:t>
      </w:r>
    </w:p>
    <w:p w14:paraId="47FABF7F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06F">
        <w:rPr>
          <w:rFonts w:ascii="Times New Roman" w:hAnsi="Times New Roman" w:cs="Times New Roman"/>
          <w:b/>
          <w:sz w:val="24"/>
          <w:szCs w:val="24"/>
        </w:rPr>
        <w:t>nosaukums      _______________________________________________________</w:t>
      </w:r>
    </w:p>
    <w:p w14:paraId="79914832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>Juridiskā adrese _______________________________________________________</w:t>
      </w:r>
    </w:p>
    <w:p w14:paraId="558B96EE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>Reģistrācijas numurs ___________________________________________________</w:t>
      </w:r>
    </w:p>
    <w:p w14:paraId="672A1089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C93D12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b/>
          <w:sz w:val="24"/>
          <w:szCs w:val="24"/>
        </w:rPr>
        <w:t>Fiziskām personām</w:t>
      </w:r>
      <w:r w:rsidRPr="004E60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38CB8E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 xml:space="preserve">Vārds, uzvārds </w:t>
      </w:r>
    </w:p>
    <w:p w14:paraId="1FE5F5A2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 xml:space="preserve">Adrese </w:t>
      </w:r>
    </w:p>
    <w:p w14:paraId="540D02AB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 xml:space="preserve">Personas kods </w:t>
      </w:r>
    </w:p>
    <w:p w14:paraId="122C4A84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 xml:space="preserve">Bankas rekvizīti: </w:t>
      </w:r>
    </w:p>
    <w:p w14:paraId="48336F1D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 xml:space="preserve">Banka Kods </w:t>
      </w:r>
    </w:p>
    <w:p w14:paraId="783A781C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 xml:space="preserve">Konts </w:t>
      </w:r>
    </w:p>
    <w:p w14:paraId="761EBC6F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8926" w:type="dxa"/>
        <w:tblLayout w:type="fixed"/>
        <w:tblLook w:val="04A0" w:firstRow="1" w:lastRow="0" w:firstColumn="1" w:lastColumn="0" w:noHBand="0" w:noVBand="1"/>
      </w:tblPr>
      <w:tblGrid>
        <w:gridCol w:w="392"/>
        <w:gridCol w:w="1588"/>
        <w:gridCol w:w="1984"/>
        <w:gridCol w:w="1560"/>
        <w:gridCol w:w="1134"/>
        <w:gridCol w:w="992"/>
        <w:gridCol w:w="1276"/>
      </w:tblGrid>
      <w:tr w:rsidR="00E76DC8" w:rsidRPr="004E606F" w14:paraId="13477358" w14:textId="77777777" w:rsidTr="00E76DC8">
        <w:trPr>
          <w:trHeight w:val="382"/>
        </w:trPr>
        <w:tc>
          <w:tcPr>
            <w:tcW w:w="392" w:type="dxa"/>
          </w:tcPr>
          <w:p w14:paraId="142FEEAE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DE44289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6F">
              <w:rPr>
                <w:rFonts w:ascii="Times New Roman" w:hAnsi="Times New Roman" w:cs="Times New Roman"/>
                <w:sz w:val="24"/>
                <w:szCs w:val="24"/>
              </w:rPr>
              <w:t>Bērns</w:t>
            </w:r>
            <w:proofErr w:type="spellEnd"/>
            <w:r w:rsidRPr="004E606F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984" w:type="dxa"/>
          </w:tcPr>
          <w:p w14:paraId="08D93387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9A6689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5C5ADB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16492B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2A27D8" w14:textId="77777777" w:rsidR="00E76DC8" w:rsidRPr="004E606F" w:rsidRDefault="00E76DC8" w:rsidP="00E76DC8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DC8" w:rsidRPr="004E606F" w14:paraId="79B8A89C" w14:textId="77777777" w:rsidTr="00E76DC8">
        <w:tc>
          <w:tcPr>
            <w:tcW w:w="392" w:type="dxa"/>
          </w:tcPr>
          <w:p w14:paraId="3720C3B2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6F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7F005D80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6F">
              <w:rPr>
                <w:rFonts w:ascii="Times New Roman" w:hAnsi="Times New Roman" w:cs="Times New Roman"/>
                <w:sz w:val="24"/>
                <w:szCs w:val="24"/>
              </w:rPr>
              <w:t>p.k.</w:t>
            </w:r>
            <w:proofErr w:type="spellEnd"/>
          </w:p>
        </w:tc>
        <w:tc>
          <w:tcPr>
            <w:tcW w:w="1588" w:type="dxa"/>
          </w:tcPr>
          <w:p w14:paraId="4C0FEF89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6F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  <w:proofErr w:type="spellEnd"/>
          </w:p>
        </w:tc>
        <w:tc>
          <w:tcPr>
            <w:tcW w:w="1984" w:type="dxa"/>
          </w:tcPr>
          <w:p w14:paraId="1A653450" w14:textId="00194D0D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6F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1560" w:type="dxa"/>
          </w:tcPr>
          <w:p w14:paraId="379496DD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6F">
              <w:rPr>
                <w:rFonts w:ascii="Times New Roman" w:hAnsi="Times New Roman" w:cs="Times New Roman"/>
                <w:sz w:val="24"/>
                <w:szCs w:val="24"/>
              </w:rPr>
              <w:t xml:space="preserve">Personas </w:t>
            </w:r>
          </w:p>
          <w:p w14:paraId="5A6C5FCB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6F">
              <w:rPr>
                <w:rFonts w:ascii="Times New Roman" w:hAnsi="Times New Roman" w:cs="Times New Roman"/>
                <w:sz w:val="24"/>
                <w:szCs w:val="24"/>
              </w:rPr>
              <w:t>kods</w:t>
            </w:r>
            <w:proofErr w:type="spellEnd"/>
          </w:p>
        </w:tc>
        <w:tc>
          <w:tcPr>
            <w:tcW w:w="1134" w:type="dxa"/>
          </w:tcPr>
          <w:p w14:paraId="0AA3E1D7" w14:textId="77777777" w:rsidR="00E76DC8" w:rsidRPr="00E76DC8" w:rsidRDefault="00E76DC8" w:rsidP="00E64085">
            <w:pPr>
              <w:jc w:val="both"/>
              <w:rPr>
                <w:rFonts w:ascii="Times New Roman" w:hAnsi="Times New Roman" w:cs="Times New Roman"/>
              </w:rPr>
            </w:pPr>
            <w:r w:rsidRPr="00E76DC8">
              <w:rPr>
                <w:rFonts w:ascii="Times New Roman" w:hAnsi="Times New Roman" w:cs="Times New Roman"/>
              </w:rPr>
              <w:t xml:space="preserve">Maksa, </w:t>
            </w:r>
          </w:p>
          <w:p w14:paraId="4C1BA895" w14:textId="77777777" w:rsidR="00E76DC8" w:rsidRPr="00E76DC8" w:rsidRDefault="00E76DC8" w:rsidP="00E64085">
            <w:pPr>
              <w:jc w:val="both"/>
              <w:rPr>
                <w:rFonts w:ascii="Times New Roman" w:hAnsi="Times New Roman" w:cs="Times New Roman"/>
              </w:rPr>
            </w:pPr>
            <w:r w:rsidRPr="00E76DC8">
              <w:rPr>
                <w:rFonts w:ascii="Times New Roman" w:hAnsi="Times New Roman" w:cs="Times New Roman"/>
              </w:rPr>
              <w:t xml:space="preserve">kas </w:t>
            </w:r>
          </w:p>
          <w:p w14:paraId="332CEADD" w14:textId="63AE2AFE" w:rsidR="00E76DC8" w:rsidRPr="00E76DC8" w:rsidRDefault="00E76DC8" w:rsidP="00E6408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6DC8">
              <w:rPr>
                <w:rFonts w:ascii="Times New Roman" w:hAnsi="Times New Roman" w:cs="Times New Roman"/>
              </w:rPr>
              <w:t>norādīta</w:t>
            </w:r>
            <w:proofErr w:type="spellEnd"/>
            <w:r w:rsidRPr="00E76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DC8">
              <w:rPr>
                <w:rFonts w:ascii="Times New Roman" w:hAnsi="Times New Roman" w:cs="Times New Roman"/>
              </w:rPr>
              <w:t>noslēgtajā</w:t>
            </w:r>
            <w:proofErr w:type="spellEnd"/>
            <w:r w:rsidRPr="00E76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DC8">
              <w:rPr>
                <w:rFonts w:ascii="Times New Roman" w:hAnsi="Times New Roman" w:cs="Times New Roman"/>
              </w:rPr>
              <w:t>rakstiskajā</w:t>
            </w:r>
            <w:proofErr w:type="spellEnd"/>
            <w:r w:rsidRPr="00E76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DC8">
              <w:rPr>
                <w:rFonts w:ascii="Times New Roman" w:hAnsi="Times New Roman" w:cs="Times New Roman"/>
              </w:rPr>
              <w:t>līgumā</w:t>
            </w:r>
            <w:proofErr w:type="spellEnd"/>
            <w:r w:rsidRPr="00E76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vecākiem</w:t>
            </w:r>
            <w:proofErr w:type="spellEnd"/>
            <w:r w:rsidRPr="00E76DC8">
              <w:rPr>
                <w:rFonts w:ascii="Times New Roman" w:hAnsi="Times New Roman" w:cs="Times New Roman"/>
              </w:rPr>
              <w:t>(</w:t>
            </w:r>
            <w:r w:rsidRPr="00E76DC8">
              <w:rPr>
                <w:rFonts w:ascii="Times New Roman" w:hAnsi="Times New Roman" w:cs="Times New Roman"/>
                <w:i/>
              </w:rPr>
              <w:t>euro</w:t>
            </w:r>
            <w:r w:rsidRPr="00E76DC8">
              <w:rPr>
                <w:rFonts w:ascii="Times New Roman" w:hAnsi="Times New Roman" w:cs="Times New Roman"/>
              </w:rPr>
              <w:t xml:space="preserve">) </w:t>
            </w:r>
          </w:p>
          <w:p w14:paraId="5D3AEE82" w14:textId="77777777" w:rsidR="00E76DC8" w:rsidRPr="00E76DC8" w:rsidRDefault="00E76DC8" w:rsidP="00E640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0B04741" w14:textId="77777777" w:rsidR="00E76DC8" w:rsidRDefault="00E76DC8" w:rsidP="00E6408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6DC8">
              <w:rPr>
                <w:rFonts w:ascii="Times New Roman" w:hAnsi="Times New Roman" w:cs="Times New Roman"/>
              </w:rPr>
              <w:t>Dienu</w:t>
            </w:r>
            <w:proofErr w:type="spellEnd"/>
            <w:r w:rsidRPr="00E76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DC8">
              <w:rPr>
                <w:rFonts w:ascii="Times New Roman" w:hAnsi="Times New Roman" w:cs="Times New Roman"/>
              </w:rPr>
              <w:t>skaits</w:t>
            </w:r>
            <w:proofErr w:type="spellEnd"/>
            <w:r w:rsidRPr="00E76D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6DC8">
              <w:rPr>
                <w:rFonts w:ascii="Times New Roman" w:hAnsi="Times New Roman" w:cs="Times New Roman"/>
              </w:rPr>
              <w:t>kad</w:t>
            </w:r>
            <w:proofErr w:type="spellEnd"/>
            <w:r w:rsidRPr="00E76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DC8">
              <w:rPr>
                <w:rFonts w:ascii="Times New Roman" w:hAnsi="Times New Roman" w:cs="Times New Roman"/>
              </w:rPr>
              <w:t>sniegts</w:t>
            </w:r>
            <w:proofErr w:type="spellEnd"/>
            <w:r w:rsidRPr="00E76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DC8">
              <w:rPr>
                <w:rFonts w:ascii="Times New Roman" w:hAnsi="Times New Roman" w:cs="Times New Roman"/>
              </w:rPr>
              <w:t>pakalpo</w:t>
            </w:r>
            <w:proofErr w:type="spellEnd"/>
          </w:p>
          <w:p w14:paraId="38DCE358" w14:textId="27D13A24" w:rsidR="00E76DC8" w:rsidRPr="00E76DC8" w:rsidRDefault="00E76DC8" w:rsidP="00E6408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6DC8">
              <w:rPr>
                <w:rFonts w:ascii="Times New Roman" w:hAnsi="Times New Roman" w:cs="Times New Roman"/>
              </w:rPr>
              <w:t>jums</w:t>
            </w:r>
            <w:proofErr w:type="spellEnd"/>
          </w:p>
        </w:tc>
        <w:tc>
          <w:tcPr>
            <w:tcW w:w="1276" w:type="dxa"/>
          </w:tcPr>
          <w:p w14:paraId="1A78D006" w14:textId="77777777" w:rsidR="00E76DC8" w:rsidRDefault="00E76DC8" w:rsidP="00E6408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6DC8">
              <w:rPr>
                <w:rFonts w:ascii="Times New Roman" w:hAnsi="Times New Roman" w:cs="Times New Roman"/>
              </w:rPr>
              <w:t>Pašvaldības</w:t>
            </w:r>
            <w:proofErr w:type="spellEnd"/>
            <w:r w:rsidRPr="00E76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DC8">
              <w:rPr>
                <w:rFonts w:ascii="Times New Roman" w:hAnsi="Times New Roman" w:cs="Times New Roman"/>
              </w:rPr>
              <w:t>līdzfinansē</w:t>
            </w:r>
            <w:proofErr w:type="spellEnd"/>
          </w:p>
          <w:p w14:paraId="7078DEF2" w14:textId="7C030236" w:rsidR="00E76DC8" w:rsidRPr="00E76DC8" w:rsidRDefault="00E76DC8" w:rsidP="00E6408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6DC8">
              <w:rPr>
                <w:rFonts w:ascii="Times New Roman" w:hAnsi="Times New Roman" w:cs="Times New Roman"/>
              </w:rPr>
              <w:t>jums</w:t>
            </w:r>
            <w:proofErr w:type="spellEnd"/>
            <w:r w:rsidRPr="00E76DC8">
              <w:rPr>
                <w:rFonts w:ascii="Times New Roman" w:hAnsi="Times New Roman" w:cs="Times New Roman"/>
              </w:rPr>
              <w:t xml:space="preserve"> (euro), </w:t>
            </w:r>
          </w:p>
          <w:p w14:paraId="680DEFE2" w14:textId="77777777" w:rsidR="00E76DC8" w:rsidRPr="00E76DC8" w:rsidRDefault="00E76DC8" w:rsidP="00E640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6DC8" w:rsidRPr="004E606F" w14:paraId="0F7684B7" w14:textId="77777777" w:rsidTr="00E76DC8">
        <w:tc>
          <w:tcPr>
            <w:tcW w:w="392" w:type="dxa"/>
          </w:tcPr>
          <w:p w14:paraId="3C295E03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A085DF4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090A58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DEAE5B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D3B17A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4C55AF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F3EA77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DC8" w:rsidRPr="004E606F" w14:paraId="38582D96" w14:textId="77777777" w:rsidTr="00E76DC8">
        <w:tc>
          <w:tcPr>
            <w:tcW w:w="392" w:type="dxa"/>
          </w:tcPr>
          <w:p w14:paraId="50CE1DC5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E58FEBD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3148EB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C711F4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08620E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A69790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32A106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DC8" w:rsidRPr="004E606F" w14:paraId="00D8E9EC" w14:textId="77777777" w:rsidTr="00E76DC8">
        <w:tc>
          <w:tcPr>
            <w:tcW w:w="392" w:type="dxa"/>
          </w:tcPr>
          <w:p w14:paraId="29D99522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B3AF153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48CAEE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9DD4C4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F847E8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EB6DEB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87A530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DC8" w:rsidRPr="004E606F" w14:paraId="445B101D" w14:textId="77777777" w:rsidTr="00E76DC8">
        <w:tc>
          <w:tcPr>
            <w:tcW w:w="392" w:type="dxa"/>
          </w:tcPr>
          <w:p w14:paraId="1C92C127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508B469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FDEACF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25F472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1F8CF5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6F8126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3402C4" w14:textId="77777777" w:rsidR="00E76DC8" w:rsidRPr="004E606F" w:rsidRDefault="00E76DC8" w:rsidP="00E6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60C90" w14:textId="77777777" w:rsidR="00083455" w:rsidRPr="004E606F" w:rsidRDefault="00083455" w:rsidP="00083455">
      <w:pPr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 xml:space="preserve">*norāda katra bērna datus. </w:t>
      </w:r>
    </w:p>
    <w:p w14:paraId="559CDCF5" w14:textId="77777777" w:rsidR="00083455" w:rsidRPr="004E606F" w:rsidRDefault="00083455" w:rsidP="000834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58B87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 xml:space="preserve">Iestādes </w:t>
      </w:r>
    </w:p>
    <w:p w14:paraId="0456A2CC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 xml:space="preserve">vadītājs vai </w:t>
      </w:r>
    </w:p>
    <w:p w14:paraId="0AB01D31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lastRenderedPageBreak/>
        <w:t xml:space="preserve">pilnvarotā </w:t>
      </w:r>
    </w:p>
    <w:p w14:paraId="215C934E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 xml:space="preserve">persona, vai </w:t>
      </w:r>
    </w:p>
    <w:p w14:paraId="778BDB25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 xml:space="preserve">fiziskā persona, </w:t>
      </w:r>
    </w:p>
    <w:p w14:paraId="4B63030A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 xml:space="preserve">kura sniedza </w:t>
      </w:r>
    </w:p>
    <w:p w14:paraId="3078865A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 xml:space="preserve">pakalpojumu </w:t>
      </w:r>
    </w:p>
    <w:p w14:paraId="1AC6FDDE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F05F8F3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 xml:space="preserve">                                       (amats, vārds, uzvārds, paraksts) </w:t>
      </w:r>
    </w:p>
    <w:p w14:paraId="032C712D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 xml:space="preserve">Datums ____________________________________________________________ </w:t>
      </w:r>
    </w:p>
    <w:p w14:paraId="5AFE783A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741B4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>Sagatavotājs _________________________________________________________</w:t>
      </w:r>
    </w:p>
    <w:p w14:paraId="0180982C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 xml:space="preserve">                               (amats, vārds, uzvārds, paraksts, tālrunis) </w:t>
      </w:r>
    </w:p>
    <w:p w14:paraId="3D5A742D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B1EC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18C4A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FDFC2" w14:textId="77777777" w:rsidR="00083455" w:rsidRPr="004E606F" w:rsidRDefault="00083455" w:rsidP="000834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06F">
        <w:rPr>
          <w:rFonts w:ascii="Times New Roman" w:hAnsi="Times New Roman" w:cs="Times New Roman"/>
          <w:sz w:val="24"/>
          <w:szCs w:val="24"/>
        </w:rPr>
        <w:t>Piezīme. Dokumenta rekvizītus "datums" un "paraksts" neaizpilda, ja dokuments ir sagatavots atbilstoši normatīvajiem aktiem par elektronisko dokumentu noformēšanu.</w:t>
      </w:r>
      <w:r w:rsidRPr="004E60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256B5C5" w14:textId="77777777" w:rsidR="002F3FA3" w:rsidRPr="004E606F" w:rsidRDefault="002F3FA3">
      <w:pPr>
        <w:rPr>
          <w:rFonts w:ascii="Times New Roman" w:hAnsi="Times New Roman" w:cs="Times New Roman"/>
          <w:sz w:val="24"/>
          <w:szCs w:val="24"/>
        </w:rPr>
      </w:pPr>
    </w:p>
    <w:sectPr w:rsidR="002F3FA3" w:rsidRPr="004E60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1E"/>
    <w:rsid w:val="00083455"/>
    <w:rsid w:val="000E3B3F"/>
    <w:rsid w:val="002F3FA3"/>
    <w:rsid w:val="004E606F"/>
    <w:rsid w:val="0085690B"/>
    <w:rsid w:val="00862F67"/>
    <w:rsid w:val="0087091E"/>
    <w:rsid w:val="00AE66B2"/>
    <w:rsid w:val="00E7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97B7"/>
  <w15:chartTrackingRefBased/>
  <w15:docId w15:val="{E215BC4A-217F-40FB-9CA2-0827B927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8345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834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4E6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Gatis.Abele</dc:creator>
  <cp:keywords/>
  <dc:description/>
  <cp:lastModifiedBy>Arta Bluķe</cp:lastModifiedBy>
  <cp:revision>3</cp:revision>
  <dcterms:created xsi:type="dcterms:W3CDTF">2024-07-24T08:05:00Z</dcterms:created>
  <dcterms:modified xsi:type="dcterms:W3CDTF">2024-07-24T08:20:00Z</dcterms:modified>
</cp:coreProperties>
</file>