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F39E" w14:textId="77777777" w:rsidR="008D70C7" w:rsidRPr="00303D97" w:rsidRDefault="008D70C7" w:rsidP="008D70C7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>1.pielikums</w:t>
      </w:r>
    </w:p>
    <w:p w14:paraId="57EBB369" w14:textId="77777777" w:rsidR="008D70C7" w:rsidRPr="00303D97" w:rsidRDefault="008D70C7" w:rsidP="008D70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Ropažu novada pašvaldības </w:t>
      </w:r>
    </w:p>
    <w:p w14:paraId="084EBA22" w14:textId="77777777" w:rsidR="008D70C7" w:rsidRPr="00303D97" w:rsidRDefault="008D70C7" w:rsidP="008D70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2021.gada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1.septembra</w:t>
      </w: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saistošajiem noteikumiem Nr.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10/21</w:t>
      </w:r>
    </w:p>
    <w:p w14:paraId="4F476EE9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,,Kārtība par pašvaldības atbalstu privātajām pirmsskolas </w:t>
      </w:r>
    </w:p>
    <w:p w14:paraId="0276C235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izglītības iestādēm un privātajiem bērnu uzraudzības </w:t>
      </w:r>
    </w:p>
    <w:p w14:paraId="21050B66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D97">
        <w:rPr>
          <w:rFonts w:ascii="Times New Roman" w:hAnsi="Times New Roman" w:cs="Times New Roman"/>
          <w:color w:val="000000" w:themeColor="text1"/>
          <w:sz w:val="20"/>
          <w:szCs w:val="20"/>
        </w:rPr>
        <w:t>pakalpojumu sniedzējiem Ropažu novadā un samaksas kārtība’’</w:t>
      </w:r>
    </w:p>
    <w:p w14:paraId="59931EF9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 w:themeColor="text1"/>
        </w:rPr>
      </w:pPr>
    </w:p>
    <w:p w14:paraId="7C181BE8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Ropažu novada pašvaldības </w:t>
      </w:r>
    </w:p>
    <w:p w14:paraId="43F3913C" w14:textId="77777777" w:rsidR="008D70C7" w:rsidRPr="005E0080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80">
        <w:rPr>
          <w:rFonts w:ascii="Times New Roman" w:eastAsia="Times New Roman" w:hAnsi="Times New Roman" w:cs="Times New Roman"/>
          <w:b/>
          <w:sz w:val="24"/>
          <w:szCs w:val="24"/>
        </w:rPr>
        <w:t xml:space="preserve">Izglītības, kultūras, sporta, jaunatnes lietu </w:t>
      </w:r>
    </w:p>
    <w:p w14:paraId="721791AC" w14:textId="77777777" w:rsidR="008D70C7" w:rsidRPr="005E0080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0080">
        <w:rPr>
          <w:rFonts w:ascii="Times New Roman" w:eastAsia="Times New Roman" w:hAnsi="Times New Roman" w:cs="Times New Roman"/>
          <w:b/>
          <w:sz w:val="24"/>
          <w:szCs w:val="24"/>
        </w:rPr>
        <w:t>un veselības aprūpes departamentam</w:t>
      </w:r>
    </w:p>
    <w:p w14:paraId="0D3C5C63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FB100D4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________________________________________________</w:t>
      </w:r>
    </w:p>
    <w:p w14:paraId="2479AE11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 xml:space="preserve">                                                      (Bērna likumiskā pārstāvja Vārds, uzvārds) </w:t>
      </w:r>
    </w:p>
    <w:p w14:paraId="6B178EFA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1D4EDA2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 xml:space="preserve">   ________________________________________________</w:t>
      </w:r>
    </w:p>
    <w:p w14:paraId="60AD070A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303D9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(Deklarētās dzīvesvietas adrese, tālrunis, e-adrese)</w:t>
      </w:r>
    </w:p>
    <w:p w14:paraId="68F3E466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F8DFEC2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________________________________________________</w:t>
      </w:r>
    </w:p>
    <w:p w14:paraId="35735349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</w:p>
    <w:p w14:paraId="244EE645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3D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PIETEIKUMS</w:t>
      </w:r>
    </w:p>
    <w:p w14:paraId="01E4BB3D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FC24A" w14:textId="6CA9575E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Lūdzu līdzfinansēt mana dēla/meitas _____________________________________________</w:t>
      </w:r>
      <w:r w:rsidR="006F3F46">
        <w:rPr>
          <w:rFonts w:ascii="Times New Roman" w:hAnsi="Times New Roman" w:cs="Times New Roman"/>
          <w:color w:val="000000" w:themeColor="text1"/>
        </w:rPr>
        <w:t>______________________________</w:t>
      </w:r>
    </w:p>
    <w:p w14:paraId="0EFD7465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bērna Vārds, uzvārds</w:t>
      </w:r>
    </w:p>
    <w:p w14:paraId="2C66F333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personas kods ______________________- __________________________</w:t>
      </w:r>
    </w:p>
    <w:p w14:paraId="048CC153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E13FCE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Dzimšanas gads, datums, mēnesis _______________________________________________</w:t>
      </w:r>
    </w:p>
    <w:p w14:paraId="2A599396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7F9B7D" w14:textId="3789AA02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Deklarētās dzīvesvietas adrese: 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3F7CD484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F19815" w14:textId="77777777" w:rsidR="008D70C7" w:rsidRPr="00303D97" w:rsidRDefault="008D70C7" w:rsidP="008D70C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pirmsskolas izglītības programmas apguvi privātajā pirmsskolas izglītības iestādē (PPII) _______________________________________________________________.</w:t>
      </w:r>
    </w:p>
    <w:p w14:paraId="79642615" w14:textId="77777777" w:rsidR="008D70C7" w:rsidRPr="00303D97" w:rsidRDefault="008D70C7" w:rsidP="008D70C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uzraudzīšanu pie Izglītības iestāžu reģistrā reģistrēta privātā bērnu uzraudzības pakalpojuma sniedzēja (Aukles) ______________________________________.</w:t>
      </w:r>
    </w:p>
    <w:p w14:paraId="1215E646" w14:textId="77777777" w:rsidR="008D70C7" w:rsidRPr="00303D97" w:rsidRDefault="008D70C7" w:rsidP="008D70C7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2FBB9B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Piekrītu pieteikumā norādīto personas datu apstrādei saskaņā ar Ropažu novada pašvaldības 2021.gada __.___________ saistošajiem noteikumiem Nr.</w:t>
      </w:r>
      <w:r>
        <w:rPr>
          <w:rFonts w:ascii="Times New Roman" w:hAnsi="Times New Roman" w:cs="Times New Roman"/>
          <w:color w:val="000000" w:themeColor="text1"/>
        </w:rPr>
        <w:t>10/21</w:t>
      </w:r>
      <w:r w:rsidRPr="00303D97">
        <w:rPr>
          <w:rFonts w:ascii="Times New Roman" w:hAnsi="Times New Roman" w:cs="Times New Roman"/>
          <w:color w:val="000000" w:themeColor="text1"/>
        </w:rPr>
        <w:t xml:space="preserve"> ,,Kārtība par pašvaldības atbalstu privātajām pirmsskolas izglītības iestādēm un privātajiem bērnu uzraudzības pakalpojumu sniedzējiem Ropažu novadā un samaksas kārtība’’</w:t>
      </w:r>
    </w:p>
    <w:p w14:paraId="5B3D21A4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4085FD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612CF3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Pielikumā: Bērna likumiskā pārstāvja līgums ar pakalpojumu sniedzēju, kopija.</w:t>
      </w:r>
    </w:p>
    <w:p w14:paraId="440651A6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773262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>____________________                    ________________________________</w:t>
      </w:r>
    </w:p>
    <w:p w14:paraId="14D4B4B8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 xml:space="preserve">       Datums</w:t>
      </w:r>
      <w:r w:rsidRPr="00303D97">
        <w:rPr>
          <w:rFonts w:ascii="Times New Roman" w:hAnsi="Times New Roman" w:cs="Times New Roman"/>
          <w:color w:val="000000" w:themeColor="text1"/>
        </w:rPr>
        <w:tab/>
      </w:r>
      <w:r w:rsidRPr="00303D97">
        <w:rPr>
          <w:rFonts w:ascii="Times New Roman" w:hAnsi="Times New Roman" w:cs="Times New Roman"/>
          <w:color w:val="000000" w:themeColor="text1"/>
        </w:rPr>
        <w:tab/>
      </w:r>
      <w:r w:rsidRPr="00303D97">
        <w:rPr>
          <w:rFonts w:ascii="Times New Roman" w:hAnsi="Times New Roman" w:cs="Times New Roman"/>
          <w:color w:val="000000" w:themeColor="text1"/>
        </w:rPr>
        <w:tab/>
      </w:r>
      <w:r w:rsidRPr="00303D97">
        <w:rPr>
          <w:rFonts w:ascii="Times New Roman" w:hAnsi="Times New Roman" w:cs="Times New Roman"/>
          <w:color w:val="000000" w:themeColor="text1"/>
        </w:rPr>
        <w:tab/>
      </w:r>
      <w:r w:rsidRPr="00303D97">
        <w:rPr>
          <w:rFonts w:ascii="Times New Roman" w:hAnsi="Times New Roman" w:cs="Times New Roman"/>
          <w:color w:val="000000" w:themeColor="text1"/>
        </w:rPr>
        <w:tab/>
        <w:t xml:space="preserve"> Paraksts/atšifrējums</w:t>
      </w:r>
    </w:p>
    <w:p w14:paraId="3F25A586" w14:textId="77777777" w:rsidR="008D70C7" w:rsidRPr="00303D97" w:rsidRDefault="008D70C7" w:rsidP="008D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4BE5BD" w14:textId="77777777" w:rsidR="008D70C7" w:rsidRPr="00303D97" w:rsidRDefault="008D70C7" w:rsidP="008D70C7">
      <w:pPr>
        <w:jc w:val="both"/>
        <w:rPr>
          <w:rFonts w:ascii="Times New Roman" w:hAnsi="Times New Roman" w:cs="Times New Roman"/>
          <w:color w:val="000000" w:themeColor="text1"/>
        </w:rPr>
      </w:pPr>
      <w:r w:rsidRPr="00303D97">
        <w:rPr>
          <w:rFonts w:ascii="Times New Roman" w:hAnsi="Times New Roman" w:cs="Times New Roman"/>
          <w:color w:val="000000" w:themeColor="text1"/>
        </w:rPr>
        <w:t xml:space="preserve">Informācijai Ropažu novada pašvaldības </w:t>
      </w:r>
      <w:r w:rsidRPr="00303D97">
        <w:rPr>
          <w:rFonts w:ascii="Times New Roman" w:eastAsia="Times New Roman" w:hAnsi="Times New Roman" w:cs="Times New Roman"/>
        </w:rPr>
        <w:t>Izglītības, kultūras, sporta, jaunatnes lietu un veselības aprūpes departamenta</w:t>
      </w:r>
      <w:r w:rsidRPr="00303D97">
        <w:rPr>
          <w:rFonts w:ascii="Times New Roman" w:hAnsi="Times New Roman" w:cs="Times New Roman"/>
        </w:rPr>
        <w:t xml:space="preserve"> atbildīgais darbinieks,</w:t>
      </w:r>
      <w:r w:rsidRPr="00303D97">
        <w:rPr>
          <w:rFonts w:ascii="Times New Roman" w:hAnsi="Times New Roman" w:cs="Times New Roman"/>
          <w:color w:val="000000" w:themeColor="text1"/>
        </w:rPr>
        <w:t xml:space="preserve"> </w:t>
      </w:r>
      <w:r w:rsidRPr="00303D97">
        <w:rPr>
          <w:rFonts w:ascii="Times New Roman" w:hAnsi="Times New Roman" w:cs="Times New Roman"/>
        </w:rPr>
        <w:t>tālr.</w:t>
      </w:r>
      <w:r w:rsidRPr="00303D97">
        <w:rPr>
          <w:rFonts w:ascii="Times New Roman" w:hAnsi="Times New Roman" w:cs="Times New Roman"/>
          <w:shd w:val="clear" w:color="auto" w:fill="FFFFFF"/>
        </w:rPr>
        <w:t>67910518</w:t>
      </w:r>
      <w:r w:rsidRPr="00303D97">
        <w:rPr>
          <w:rFonts w:ascii="Times New Roman" w:hAnsi="Times New Roman" w:cs="Times New Roman"/>
          <w:sz w:val="24"/>
          <w:szCs w:val="24"/>
        </w:rPr>
        <w:t>,</w:t>
      </w:r>
      <w:r w:rsidRPr="00303D97">
        <w:rPr>
          <w:rFonts w:ascii="Times New Roman" w:hAnsi="Times New Roman" w:cs="Times New Roman"/>
          <w:color w:val="000000" w:themeColor="text1"/>
        </w:rPr>
        <w:t xml:space="preserve"> mājas lapā </w:t>
      </w:r>
      <w:hyperlink r:id="rId5" w:history="1">
        <w:r w:rsidRPr="00303D97">
          <w:rPr>
            <w:rStyle w:val="Hipersaite"/>
            <w:rFonts w:ascii="Times New Roman" w:hAnsi="Times New Roman" w:cs="Times New Roman"/>
          </w:rPr>
          <w:t>www.ropazi.lv</w:t>
        </w:r>
      </w:hyperlink>
      <w:r w:rsidRPr="00303D97">
        <w:rPr>
          <w:rFonts w:ascii="Times New Roman" w:hAnsi="Times New Roman" w:cs="Times New Roman"/>
          <w:color w:val="000000" w:themeColor="text1"/>
        </w:rPr>
        <w:t xml:space="preserve">. </w:t>
      </w:r>
    </w:p>
    <w:p w14:paraId="562815BC" w14:textId="77777777" w:rsidR="002F3FA3" w:rsidRDefault="002F3FA3"/>
    <w:sectPr w:rsidR="002F3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5C37"/>
    <w:multiLevelType w:val="hybridMultilevel"/>
    <w:tmpl w:val="DBEEC35A"/>
    <w:lvl w:ilvl="0" w:tplc="4484D4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FEC4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A5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63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CE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8E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89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D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AF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79"/>
    <w:rsid w:val="002F3FA3"/>
    <w:rsid w:val="006F3F46"/>
    <w:rsid w:val="008D70C7"/>
    <w:rsid w:val="00D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33AC-E283-40A1-9AE8-1856C127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D70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H&amp;P List Paragraph,Normal bullet 2,Strip,Syle 1"/>
    <w:basedOn w:val="Parasts"/>
    <w:link w:val="SarakstarindkopaRakstz"/>
    <w:uiPriority w:val="34"/>
    <w:qFormat/>
    <w:rsid w:val="008D70C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D70C7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2 Rakstz.,Bullet list Rakstz.,H&amp;P List Paragraph Rakstz.,Normal bullet 2 Rakstz.,Strip Rakstz.,Syle 1 Rakstz."/>
    <w:link w:val="Sarakstarindkopa"/>
    <w:uiPriority w:val="34"/>
    <w:qFormat/>
    <w:rsid w:val="008D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Gatis.Abele</dc:creator>
  <cp:keywords/>
  <dc:description/>
  <cp:lastModifiedBy>Darbinieks</cp:lastModifiedBy>
  <cp:revision>3</cp:revision>
  <dcterms:created xsi:type="dcterms:W3CDTF">2021-10-19T05:39:00Z</dcterms:created>
  <dcterms:modified xsi:type="dcterms:W3CDTF">2021-10-19T05:59:00Z</dcterms:modified>
</cp:coreProperties>
</file>