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8E85" w14:textId="77777777" w:rsidR="00FA48BB" w:rsidRPr="00936C71" w:rsidRDefault="008D7419" w:rsidP="00FA48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Ropažu</w:t>
      </w:r>
      <w:r w:rsidR="00822FDA">
        <w:rPr>
          <w:rFonts w:ascii="Times New Roman" w:hAnsi="Times New Roman"/>
          <w:b/>
          <w:sz w:val="28"/>
          <w:szCs w:val="28"/>
        </w:rPr>
        <w:t xml:space="preserve"> novada iedzīvotāju aptauja</w:t>
      </w:r>
    </w:p>
    <w:p w14:paraId="3FEF8425" w14:textId="77777777" w:rsidR="00FA48BB" w:rsidRPr="00936C71" w:rsidRDefault="00FA48BB" w:rsidP="00FA48BB">
      <w:pPr>
        <w:spacing w:after="0"/>
        <w:jc w:val="center"/>
        <w:rPr>
          <w:rFonts w:ascii="Times New Roman" w:hAnsi="Times New Roman"/>
        </w:rPr>
      </w:pPr>
    </w:p>
    <w:p w14:paraId="62AD54A2" w14:textId="689F99EB" w:rsidR="00FA48BB" w:rsidRDefault="00353088" w:rsidP="00FA48BB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L</w:t>
      </w:r>
      <w:r w:rsidR="001B7B90" w:rsidRPr="00644292">
        <w:rPr>
          <w:rFonts w:ascii="Times New Roman" w:hAnsi="Times New Roman"/>
          <w:bCs/>
          <w:iCs/>
          <w:color w:val="000000" w:themeColor="text1"/>
          <w:sz w:val="24"/>
          <w:szCs w:val="24"/>
        </w:rPr>
        <w:t>ai noskaidrotu Ropažu novada iedzīvotāju viedokli par apmierinātību ar pašvaldības sniegtajiem pakalpojumiem, veiktajiem darbiem, realizētajiem projektiem, informācijas pieejamību un citus iedzīvotājiem aktuālus jautājumus</w:t>
      </w:r>
      <w:r w:rsidR="00FA48BB" w:rsidRPr="00936C71">
        <w:rPr>
          <w:rFonts w:ascii="Times New Roman" w:hAnsi="Times New Roman"/>
        </w:rPr>
        <w:t xml:space="preserve">, sekmētu sadarbību ar pašvaldību un veicinātu iedzīvotāju līdzdalību novada attīstībā, </w:t>
      </w:r>
      <w:r w:rsidR="00E82CD4">
        <w:rPr>
          <w:rFonts w:ascii="Times New Roman" w:hAnsi="Times New Roman"/>
        </w:rPr>
        <w:t>Ropažu</w:t>
      </w:r>
      <w:r w:rsidR="00FA48BB" w:rsidRPr="00936C71">
        <w:rPr>
          <w:rFonts w:ascii="Times New Roman" w:hAnsi="Times New Roman"/>
        </w:rPr>
        <w:t xml:space="preserve"> novada pašvaldība aicina iedzīvotājus piedalīties aptaujā un aizpildīt aptaujas anketu </w:t>
      </w:r>
      <w:r w:rsidR="00FA48BB" w:rsidRPr="00936C71">
        <w:rPr>
          <w:rFonts w:ascii="Times New Roman" w:hAnsi="Times New Roman"/>
          <w:b/>
        </w:rPr>
        <w:t>līdz 20</w:t>
      </w:r>
      <w:r w:rsidR="00316FC6">
        <w:rPr>
          <w:rFonts w:ascii="Times New Roman" w:hAnsi="Times New Roman"/>
          <w:b/>
        </w:rPr>
        <w:t>2</w:t>
      </w:r>
      <w:r w:rsidR="008947DD">
        <w:rPr>
          <w:rFonts w:ascii="Times New Roman" w:hAnsi="Times New Roman"/>
          <w:b/>
        </w:rPr>
        <w:t>5</w:t>
      </w:r>
      <w:r w:rsidR="00FA48BB" w:rsidRPr="00936C71">
        <w:rPr>
          <w:rFonts w:ascii="Times New Roman" w:hAnsi="Times New Roman"/>
          <w:b/>
        </w:rPr>
        <w:t xml:space="preserve">.gada </w:t>
      </w:r>
      <w:r w:rsidR="004D45EC">
        <w:rPr>
          <w:rFonts w:ascii="Times New Roman" w:hAnsi="Times New Roman"/>
          <w:b/>
        </w:rPr>
        <w:t>31. martam</w:t>
      </w:r>
      <w:r w:rsidR="00E82CD4">
        <w:rPr>
          <w:rFonts w:ascii="Times New Roman" w:hAnsi="Times New Roman"/>
          <w:b/>
        </w:rPr>
        <w:t>.</w:t>
      </w:r>
    </w:p>
    <w:p w14:paraId="2E94B8D9" w14:textId="77777777" w:rsidR="00E82CD4" w:rsidRPr="00936C71" w:rsidRDefault="00E82CD4" w:rsidP="00E82CD4">
      <w:pPr>
        <w:spacing w:after="0"/>
        <w:ind w:firstLine="567"/>
        <w:jc w:val="both"/>
        <w:rPr>
          <w:rFonts w:ascii="Times New Roman" w:hAnsi="Times New Roman"/>
        </w:rPr>
      </w:pPr>
      <w:r w:rsidRPr="00936C71">
        <w:rPr>
          <w:rFonts w:ascii="Times New Roman" w:hAnsi="Times New Roman"/>
        </w:rPr>
        <w:t>A</w:t>
      </w:r>
      <w:r>
        <w:rPr>
          <w:rFonts w:ascii="Times New Roman" w:hAnsi="Times New Roman"/>
        </w:rPr>
        <w:t>ptauja</w:t>
      </w:r>
      <w:r w:rsidRPr="00936C71">
        <w:rPr>
          <w:rFonts w:ascii="Times New Roman" w:hAnsi="Times New Roman"/>
        </w:rPr>
        <w:t xml:space="preserve"> ir anonīma, un rezultāti tiks izmantoti tikai apkopotā veidā. Aptaujas rezultāti tiks publicēti pašvaldības </w:t>
      </w:r>
      <w:r w:rsidR="004D45EC">
        <w:rPr>
          <w:rFonts w:ascii="Times New Roman" w:hAnsi="Times New Roman"/>
        </w:rPr>
        <w:t>informācijas kanālos</w:t>
      </w:r>
      <w:r w:rsidR="001B7B90">
        <w:rPr>
          <w:rFonts w:ascii="Times New Roman" w:hAnsi="Times New Roman"/>
        </w:rPr>
        <w:t xml:space="preserve"> un </w:t>
      </w:r>
      <w:r>
        <w:rPr>
          <w:rFonts w:ascii="Times New Roman" w:hAnsi="Times New Roman"/>
        </w:rPr>
        <w:t>informatīvajā</w:t>
      </w:r>
      <w:r w:rsidR="001B7B90">
        <w:rPr>
          <w:rFonts w:ascii="Times New Roman" w:hAnsi="Times New Roman"/>
        </w:rPr>
        <w:t xml:space="preserve"> izdevumā “Tēvzemīte”.</w:t>
      </w:r>
    </w:p>
    <w:p w14:paraId="1A842930" w14:textId="77777777" w:rsidR="00E82CD4" w:rsidRPr="00E82CD4" w:rsidRDefault="00FA48BB" w:rsidP="00FA48BB">
      <w:pPr>
        <w:spacing w:after="0"/>
        <w:ind w:firstLine="567"/>
        <w:jc w:val="both"/>
        <w:rPr>
          <w:rFonts w:ascii="Times New Roman" w:hAnsi="Times New Roman"/>
          <w:b/>
        </w:rPr>
      </w:pPr>
      <w:r w:rsidRPr="00E82CD4">
        <w:rPr>
          <w:rFonts w:ascii="Times New Roman" w:hAnsi="Times New Roman"/>
          <w:b/>
        </w:rPr>
        <w:t>Anketas var aizpildīt</w:t>
      </w:r>
      <w:r w:rsidR="00E82CD4" w:rsidRPr="00E82CD4">
        <w:rPr>
          <w:rFonts w:ascii="Times New Roman" w:hAnsi="Times New Roman"/>
          <w:b/>
        </w:rPr>
        <w:t xml:space="preserve">: </w:t>
      </w:r>
    </w:p>
    <w:p w14:paraId="5B2CCD6F" w14:textId="77777777" w:rsidR="00E82CD4" w:rsidRDefault="00FA48BB" w:rsidP="00E82CD4">
      <w:pPr>
        <w:pStyle w:val="Sarakstarindkopa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E82CD4">
        <w:rPr>
          <w:rFonts w:ascii="Times New Roman" w:hAnsi="Times New Roman"/>
        </w:rPr>
        <w:t xml:space="preserve">elektroniski </w:t>
      </w:r>
      <w:r w:rsidR="00972528">
        <w:rPr>
          <w:rFonts w:ascii="Times New Roman" w:hAnsi="Times New Roman"/>
        </w:rPr>
        <w:t xml:space="preserve">mājaslapā </w:t>
      </w:r>
      <w:hyperlink r:id="rId7" w:history="1">
        <w:r w:rsidR="00972528" w:rsidRPr="00A40B6E">
          <w:rPr>
            <w:rStyle w:val="Hipersaite"/>
            <w:rFonts w:ascii="Times New Roman" w:hAnsi="Times New Roman"/>
          </w:rPr>
          <w:t>www.ropazi.lv</w:t>
        </w:r>
      </w:hyperlink>
      <w:r w:rsidR="004D45EC">
        <w:rPr>
          <w:rFonts w:ascii="Times New Roman" w:hAnsi="Times New Roman"/>
        </w:rPr>
        <w:t xml:space="preserve"> un mobilajā lietotnē “Ropažu novads”;</w:t>
      </w:r>
      <w:r w:rsidRPr="00E82CD4">
        <w:rPr>
          <w:rFonts w:ascii="Times New Roman" w:hAnsi="Times New Roman"/>
        </w:rPr>
        <w:t xml:space="preserve"> </w:t>
      </w:r>
    </w:p>
    <w:p w14:paraId="60D2019A" w14:textId="77777777" w:rsidR="00FA48BB" w:rsidRDefault="00E82CD4" w:rsidP="00E82CD4">
      <w:pPr>
        <w:pStyle w:val="Sarakstarindkopa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E82CD4">
        <w:rPr>
          <w:rFonts w:ascii="Times New Roman" w:hAnsi="Times New Roman"/>
        </w:rPr>
        <w:t>vai</w:t>
      </w:r>
      <w:r w:rsidR="00FA48BB" w:rsidRPr="00E82CD4">
        <w:rPr>
          <w:rFonts w:ascii="Times New Roman" w:hAnsi="Times New Roman"/>
        </w:rPr>
        <w:t xml:space="preserve"> papīra formātā</w:t>
      </w:r>
      <w:r w:rsidRPr="00E82CD4">
        <w:rPr>
          <w:rFonts w:ascii="Times New Roman" w:hAnsi="Times New Roman"/>
        </w:rPr>
        <w:t xml:space="preserve"> - </w:t>
      </w:r>
      <w:r w:rsidR="00FA48BB" w:rsidRPr="00E82CD4">
        <w:rPr>
          <w:rFonts w:ascii="Times New Roman" w:hAnsi="Times New Roman"/>
        </w:rPr>
        <w:t xml:space="preserve">anketas var </w:t>
      </w:r>
      <w:r w:rsidRPr="00E82CD4">
        <w:rPr>
          <w:rFonts w:ascii="Times New Roman" w:hAnsi="Times New Roman"/>
        </w:rPr>
        <w:t xml:space="preserve">nosūtīt pa pastu uz adresi: Ropažu novada </w:t>
      </w:r>
      <w:r w:rsidR="006830AC">
        <w:rPr>
          <w:rFonts w:ascii="Times New Roman" w:hAnsi="Times New Roman"/>
        </w:rPr>
        <w:t>pašvaldība</w:t>
      </w:r>
      <w:r w:rsidRPr="00E82CD4">
        <w:rPr>
          <w:rFonts w:ascii="Times New Roman" w:hAnsi="Times New Roman"/>
        </w:rPr>
        <w:t>, Institūta iela 1a, Ulbroka, Stopiņu pagasts, Ropažu novads, LV-2130; vai nogādāt pagastu pārvaldēs Ropažos, Garkalnē, Stopiņos, Vangažos un atst</w:t>
      </w:r>
      <w:r w:rsidR="004D45EC">
        <w:rPr>
          <w:rFonts w:ascii="Times New Roman" w:hAnsi="Times New Roman"/>
        </w:rPr>
        <w:t>āt Klientu pakalpošanas centros</w:t>
      </w:r>
      <w:r w:rsidRPr="00E82CD4">
        <w:rPr>
          <w:rFonts w:ascii="Times New Roman" w:hAnsi="Times New Roman"/>
        </w:rPr>
        <w:t>.</w:t>
      </w:r>
    </w:p>
    <w:p w14:paraId="73944875" w14:textId="77777777" w:rsidR="00E82CD4" w:rsidRPr="00E82CD4" w:rsidRDefault="00E82CD4" w:rsidP="00E82CD4">
      <w:pPr>
        <w:pStyle w:val="Sarakstarindkopa"/>
        <w:spacing w:after="0"/>
        <w:ind w:left="927"/>
        <w:jc w:val="both"/>
        <w:rPr>
          <w:rFonts w:ascii="Times New Roman" w:hAnsi="Times New Roman"/>
        </w:rPr>
      </w:pPr>
    </w:p>
    <w:p w14:paraId="1AACB6B4" w14:textId="77777777" w:rsidR="00FA48BB" w:rsidRPr="00936C71" w:rsidRDefault="00FA48BB" w:rsidP="00FA48BB">
      <w:pPr>
        <w:spacing w:after="0"/>
        <w:ind w:firstLine="567"/>
        <w:jc w:val="both"/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Jūsu viedoklis mums ir ļoti svarīgs! Jau iepriekš pateicamies par atsaucību un atvēlēto laiku!</w:t>
      </w:r>
    </w:p>
    <w:p w14:paraId="6EE9D727" w14:textId="77777777" w:rsidR="00FA48BB" w:rsidRPr="00936C71" w:rsidRDefault="006830AC" w:rsidP="00FA48BB">
      <w:pPr>
        <w:spacing w:after="0" w:line="240" w:lineRule="auto"/>
        <w:jc w:val="both"/>
        <w:rPr>
          <w:rFonts w:ascii="Times New Roman" w:hAnsi="Times New Roman"/>
        </w:rPr>
      </w:pPr>
      <w:r w:rsidRPr="00936C71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16FCF" wp14:editId="672B181C">
                <wp:simplePos x="0" y="0"/>
                <wp:positionH relativeFrom="column">
                  <wp:posOffset>1019175</wp:posOffset>
                </wp:positionH>
                <wp:positionV relativeFrom="paragraph">
                  <wp:posOffset>109220</wp:posOffset>
                </wp:positionV>
                <wp:extent cx="1981200" cy="1895475"/>
                <wp:effectExtent l="0" t="0" r="0" b="9525"/>
                <wp:wrapNone/>
                <wp:docPr id="3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F3F31" w14:textId="77777777" w:rsidR="007520E9" w:rsidRPr="004F2BBE" w:rsidRDefault="007520E9" w:rsidP="00FA48B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3.Jūsu n</w:t>
                            </w:r>
                            <w:r w:rsidRPr="004F2BBE">
                              <w:rPr>
                                <w:rFonts w:ascii="Times New Roman" w:hAnsi="Times New Roman"/>
                                <w:b/>
                              </w:rPr>
                              <w:t>odarbošanās:</w:t>
                            </w:r>
                          </w:p>
                          <w:p w14:paraId="0AD801B0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 xml:space="preserve">uzņēmējs, </w:t>
                            </w:r>
                            <w:proofErr w:type="spellStart"/>
                            <w:r w:rsidRPr="001E7F78">
                              <w:rPr>
                                <w:rFonts w:ascii="Times New Roman" w:hAnsi="Times New Roman"/>
                              </w:rPr>
                              <w:t>pašnodarbinātais</w:t>
                            </w:r>
                            <w:proofErr w:type="spellEnd"/>
                          </w:p>
                          <w:p w14:paraId="1BC569F9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algots darbinieks</w:t>
                            </w:r>
                          </w:p>
                          <w:p w14:paraId="7F7F2F4C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bērnu kopšanas atvaļinājumā</w:t>
                            </w:r>
                          </w:p>
                          <w:p w14:paraId="24964C4F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 xml:space="preserve">skolēns, students </w:t>
                            </w:r>
                          </w:p>
                          <w:p w14:paraId="34FA4160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 xml:space="preserve">mājsaimniece/atbildīgais </w:t>
                            </w:r>
                            <w:r w:rsidR="001E7F78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1E7F78">
                              <w:rPr>
                                <w:rFonts w:ascii="Times New Roman" w:hAnsi="Times New Roman"/>
                              </w:rPr>
                              <w:t>par mājsaimniecību</w:t>
                            </w:r>
                          </w:p>
                          <w:p w14:paraId="7FAACF12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 xml:space="preserve">pensijā </w:t>
                            </w:r>
                          </w:p>
                          <w:p w14:paraId="0D2FDC16" w14:textId="19787A96" w:rsidR="007520E9" w:rsidRPr="008947DD" w:rsidRDefault="008947DD" w:rsidP="00FA48BB">
                            <w:pPr>
                              <w:pStyle w:val="Sarakstarindkop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bezdarbnieks</w:t>
                            </w:r>
                            <w:r w:rsidR="007520E9" w:rsidRPr="008947D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7520E9" w:rsidRPr="008947DD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001AF763" w14:textId="77777777" w:rsidR="007520E9" w:rsidRDefault="007520E9" w:rsidP="00FA48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16FC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80.25pt;margin-top:8.6pt;width:156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" stroked="f">
                <v:textbox>
                  <w:txbxContent>
                    <w:p w14:paraId="146F3F31" w14:textId="77777777" w:rsidR="007520E9" w:rsidRPr="004F2BBE" w:rsidRDefault="007520E9" w:rsidP="00FA48B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3.Jūsu n</w:t>
                      </w:r>
                      <w:r w:rsidRPr="004F2BBE">
                        <w:rPr>
                          <w:rFonts w:ascii="Times New Roman" w:hAnsi="Times New Roman"/>
                          <w:b/>
                        </w:rPr>
                        <w:t>odarbošanās:</w:t>
                      </w:r>
                    </w:p>
                    <w:p w14:paraId="0AD801B0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 xml:space="preserve">uzņēmējs, </w:t>
                      </w:r>
                      <w:proofErr w:type="spellStart"/>
                      <w:r w:rsidRPr="001E7F78">
                        <w:rPr>
                          <w:rFonts w:ascii="Times New Roman" w:hAnsi="Times New Roman"/>
                        </w:rPr>
                        <w:t>pašnodarbinātais</w:t>
                      </w:r>
                      <w:proofErr w:type="spellEnd"/>
                    </w:p>
                    <w:p w14:paraId="1BC569F9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algots darbinieks</w:t>
                      </w:r>
                    </w:p>
                    <w:p w14:paraId="7F7F2F4C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bērnu kopšanas atvaļinājumā</w:t>
                      </w:r>
                    </w:p>
                    <w:p w14:paraId="24964C4F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 xml:space="preserve">skolēns, students </w:t>
                      </w:r>
                    </w:p>
                    <w:p w14:paraId="34FA4160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 xml:space="preserve">mājsaimniece/atbildīgais </w:t>
                      </w:r>
                      <w:r w:rsidR="001E7F78">
                        <w:rPr>
                          <w:rFonts w:ascii="Times New Roman" w:hAnsi="Times New Roman"/>
                        </w:rPr>
                        <w:br/>
                      </w:r>
                      <w:r w:rsidRPr="001E7F78">
                        <w:rPr>
                          <w:rFonts w:ascii="Times New Roman" w:hAnsi="Times New Roman"/>
                        </w:rPr>
                        <w:t>par mājsaimniecību</w:t>
                      </w:r>
                    </w:p>
                    <w:p w14:paraId="7FAACF12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 xml:space="preserve">pensijā </w:t>
                      </w:r>
                    </w:p>
                    <w:p w14:paraId="0D2FDC16" w14:textId="19787A96" w:rsidR="007520E9" w:rsidRPr="008947DD" w:rsidRDefault="008947DD" w:rsidP="00FA48BB">
                      <w:pPr>
                        <w:pStyle w:val="Sarakstarindkop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bezdarbnieks</w:t>
                      </w:r>
                      <w:r w:rsidR="007520E9" w:rsidRPr="008947DD">
                        <w:rPr>
                          <w:rFonts w:ascii="Times New Roman" w:hAnsi="Times New Roman"/>
                        </w:rPr>
                        <w:tab/>
                      </w:r>
                      <w:r w:rsidR="007520E9" w:rsidRPr="008947DD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001AF763" w14:textId="77777777" w:rsidR="007520E9" w:rsidRDefault="007520E9" w:rsidP="00FA48BB"/>
                  </w:txbxContent>
                </v:textbox>
              </v:shape>
            </w:pict>
          </mc:Fallback>
        </mc:AlternateContent>
      </w:r>
      <w:r w:rsidR="001E7F78" w:rsidRPr="00936C71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8E80C" wp14:editId="36FB1A8F">
                <wp:simplePos x="0" y="0"/>
                <wp:positionH relativeFrom="margin">
                  <wp:posOffset>4105275</wp:posOffset>
                </wp:positionH>
                <wp:positionV relativeFrom="paragraph">
                  <wp:posOffset>119380</wp:posOffset>
                </wp:positionV>
                <wp:extent cx="1343025" cy="1219200"/>
                <wp:effectExtent l="0" t="0" r="9525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2CAB5" w14:textId="77777777" w:rsidR="007520E9" w:rsidRPr="004F2BBE" w:rsidRDefault="007520E9" w:rsidP="00FA48B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5.Jūsu dzīvesvieta</w:t>
                            </w:r>
                            <w:r w:rsidR="001E7F78"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  <w:p w14:paraId="1EF77393" w14:textId="77777777" w:rsidR="007520E9" w:rsidRPr="001E7F78" w:rsidRDefault="00316FC6" w:rsidP="001E7F78">
                            <w:pPr>
                              <w:pStyle w:val="Sarakstarindkopa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Garkalnes pagasts</w:t>
                            </w:r>
                          </w:p>
                          <w:p w14:paraId="16197E82" w14:textId="77777777" w:rsidR="007520E9" w:rsidRPr="001E7F78" w:rsidRDefault="00316FC6" w:rsidP="001E7F78">
                            <w:pPr>
                              <w:pStyle w:val="Sarakstarindkopa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Ropažu pagasts</w:t>
                            </w:r>
                          </w:p>
                          <w:p w14:paraId="6B170C3A" w14:textId="77777777" w:rsidR="007520E9" w:rsidRPr="001E7F78" w:rsidRDefault="00316FC6" w:rsidP="001E7F78">
                            <w:pPr>
                              <w:pStyle w:val="Sarakstarindkopa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Stopiņu pagasts</w:t>
                            </w:r>
                          </w:p>
                          <w:p w14:paraId="6E3D0674" w14:textId="77777777" w:rsidR="007520E9" w:rsidRPr="001E7F78" w:rsidRDefault="00316FC6" w:rsidP="001E7F78">
                            <w:pPr>
                              <w:pStyle w:val="Sarakstarindkopa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Vangažu pilsēta</w:t>
                            </w:r>
                          </w:p>
                          <w:p w14:paraId="362D73DF" w14:textId="77777777" w:rsidR="007520E9" w:rsidRDefault="007520E9" w:rsidP="00FA48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8E80C" id="Text Box 1" o:spid="_x0000_s1027" type="#_x0000_t202" style="position:absolute;left:0;text-align:left;margin-left:323.25pt;margin-top:9.4pt;width:105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" stroked="f">
                <v:textbox>
                  <w:txbxContent>
                    <w:p w14:paraId="4F12CAB5" w14:textId="77777777" w:rsidR="007520E9" w:rsidRPr="004F2BBE" w:rsidRDefault="007520E9" w:rsidP="00FA48BB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5.Jūsu dzīvesvieta</w:t>
                      </w:r>
                      <w:r w:rsidR="001E7F78"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  <w:p w14:paraId="1EF77393" w14:textId="77777777" w:rsidR="007520E9" w:rsidRPr="001E7F78" w:rsidRDefault="00316FC6" w:rsidP="001E7F78">
                      <w:pPr>
                        <w:pStyle w:val="Sarakstarindkopa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Garkalnes pagasts</w:t>
                      </w:r>
                    </w:p>
                    <w:p w14:paraId="16197E82" w14:textId="77777777" w:rsidR="007520E9" w:rsidRPr="001E7F78" w:rsidRDefault="00316FC6" w:rsidP="001E7F78">
                      <w:pPr>
                        <w:pStyle w:val="Sarakstarindkopa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Ropažu pagasts</w:t>
                      </w:r>
                    </w:p>
                    <w:p w14:paraId="6B170C3A" w14:textId="77777777" w:rsidR="007520E9" w:rsidRPr="001E7F78" w:rsidRDefault="00316FC6" w:rsidP="001E7F78">
                      <w:pPr>
                        <w:pStyle w:val="Sarakstarindkopa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Stopiņu pagasts</w:t>
                      </w:r>
                    </w:p>
                    <w:p w14:paraId="6E3D0674" w14:textId="77777777" w:rsidR="007520E9" w:rsidRPr="001E7F78" w:rsidRDefault="00316FC6" w:rsidP="001E7F78">
                      <w:pPr>
                        <w:pStyle w:val="Sarakstarindkopa"/>
                        <w:numPr>
                          <w:ilvl w:val="0"/>
                          <w:numId w:val="2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Vangažu pilsēta</w:t>
                      </w:r>
                    </w:p>
                    <w:p w14:paraId="362D73DF" w14:textId="77777777" w:rsidR="007520E9" w:rsidRDefault="007520E9" w:rsidP="00FA48BB"/>
                  </w:txbxContent>
                </v:textbox>
                <w10:wrap anchorx="margin"/>
              </v:shape>
            </w:pict>
          </mc:Fallback>
        </mc:AlternateContent>
      </w:r>
      <w:r w:rsidR="00936C71" w:rsidRPr="00936C71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69FB6" wp14:editId="7C99F90F">
                <wp:simplePos x="0" y="0"/>
                <wp:positionH relativeFrom="page">
                  <wp:posOffset>5829300</wp:posOffset>
                </wp:positionH>
                <wp:positionV relativeFrom="paragraph">
                  <wp:posOffset>130810</wp:posOffset>
                </wp:positionV>
                <wp:extent cx="1381125" cy="1952625"/>
                <wp:effectExtent l="0" t="0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18B63" w14:textId="77777777" w:rsidR="007520E9" w:rsidRPr="004F2BBE" w:rsidRDefault="007520E9" w:rsidP="00936C7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6 .Cik ilgi dzīvojat </w:t>
                            </w:r>
                            <w:r w:rsidR="00972528">
                              <w:rPr>
                                <w:rFonts w:ascii="Times New Roman" w:hAnsi="Times New Roman"/>
                                <w:b/>
                              </w:rPr>
                              <w:t>Ropažu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novadā</w:t>
                            </w:r>
                            <w:r w:rsidR="00D354CD">
                              <w:rPr>
                                <w:rFonts w:ascii="Times New Roman" w:hAnsi="Times New Roman"/>
                                <w:b/>
                              </w:rPr>
                              <w:t>?</w:t>
                            </w:r>
                          </w:p>
                          <w:p w14:paraId="1F5D2A29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mazāk kā 5 gadus</w:t>
                            </w:r>
                          </w:p>
                          <w:p w14:paraId="54272E86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6-10 gadus</w:t>
                            </w:r>
                          </w:p>
                          <w:p w14:paraId="7E30BD64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11 un vairāk gadus</w:t>
                            </w:r>
                          </w:p>
                          <w:p w14:paraId="2F083E27" w14:textId="77777777" w:rsidR="007520E9" w:rsidRDefault="007520E9" w:rsidP="00936C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E2499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6A451D41" w14:textId="77777777" w:rsidR="007520E9" w:rsidRDefault="007520E9" w:rsidP="00936C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9FB6" id="_x0000_s1028" type="#_x0000_t202" style="position:absolute;left:0;text-align:left;margin-left:459pt;margin-top:10.3pt;width:108.75pt;height:1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" stroked="f">
                <v:textbox>
                  <w:txbxContent>
                    <w:p w14:paraId="3C518B63" w14:textId="77777777" w:rsidR="007520E9" w:rsidRPr="004F2BBE" w:rsidRDefault="007520E9" w:rsidP="00936C71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6 .Cik ilgi dzīvojat </w:t>
                      </w:r>
                      <w:r w:rsidR="00972528">
                        <w:rPr>
                          <w:rFonts w:ascii="Times New Roman" w:hAnsi="Times New Roman"/>
                          <w:b/>
                        </w:rPr>
                        <w:t>Ropažu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novadā</w:t>
                      </w:r>
                      <w:r w:rsidR="00D354CD">
                        <w:rPr>
                          <w:rFonts w:ascii="Times New Roman" w:hAnsi="Times New Roman"/>
                          <w:b/>
                        </w:rPr>
                        <w:t>?</w:t>
                      </w:r>
                    </w:p>
                    <w:p w14:paraId="1F5D2A29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mazāk kā 5 gadus</w:t>
                      </w:r>
                    </w:p>
                    <w:p w14:paraId="54272E86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6-10 gadus</w:t>
                      </w:r>
                    </w:p>
                    <w:p w14:paraId="7E30BD64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11 un vairāk gadus</w:t>
                      </w:r>
                    </w:p>
                    <w:p w14:paraId="2F083E27" w14:textId="77777777" w:rsidR="007520E9" w:rsidRDefault="007520E9" w:rsidP="00936C7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E2499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6A451D41" w14:textId="77777777" w:rsidR="007520E9" w:rsidRDefault="007520E9" w:rsidP="00936C71"/>
                  </w:txbxContent>
                </v:textbox>
                <w10:wrap anchorx="page"/>
              </v:shape>
            </w:pict>
          </mc:Fallback>
        </mc:AlternateContent>
      </w:r>
      <w:r w:rsidR="00936C71" w:rsidRPr="00936C71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49C86" wp14:editId="7825A60E">
                <wp:simplePos x="0" y="0"/>
                <wp:positionH relativeFrom="margin">
                  <wp:posOffset>2867025</wp:posOffset>
                </wp:positionH>
                <wp:positionV relativeFrom="paragraph">
                  <wp:posOffset>121285</wp:posOffset>
                </wp:positionV>
                <wp:extent cx="1495425" cy="1952625"/>
                <wp:effectExtent l="0" t="0" r="9525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557A" w14:textId="77777777" w:rsidR="007520E9" w:rsidRPr="004F2BBE" w:rsidRDefault="007520E9" w:rsidP="00FA48B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4.Jūsu i</w:t>
                            </w:r>
                            <w:r w:rsidRPr="004F2BBE">
                              <w:rPr>
                                <w:rFonts w:ascii="Times New Roman" w:hAnsi="Times New Roman"/>
                                <w:b/>
                              </w:rPr>
                              <w:t>zglītība:</w:t>
                            </w:r>
                          </w:p>
                          <w:p w14:paraId="25830B41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pamatizglītība</w:t>
                            </w:r>
                          </w:p>
                          <w:p w14:paraId="2F537FAD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vispārējā vidējā izglītība</w:t>
                            </w:r>
                          </w:p>
                          <w:p w14:paraId="3155D921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profesionāli tehniskā, vidējā speciālā izglītība</w:t>
                            </w:r>
                          </w:p>
                          <w:p w14:paraId="45779331" w14:textId="77777777" w:rsidR="007520E9" w:rsidRPr="001E7F78" w:rsidRDefault="007520E9" w:rsidP="001E7F78">
                            <w:pPr>
                              <w:pStyle w:val="Sarakstarindkopa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augstākā izglītība</w:t>
                            </w:r>
                          </w:p>
                          <w:p w14:paraId="17568E3A" w14:textId="77777777" w:rsidR="007520E9" w:rsidRPr="00D354CD" w:rsidRDefault="007520E9" w:rsidP="00D354CD">
                            <w:pPr>
                              <w:pStyle w:val="Sarakstarindkop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E7F78">
                              <w:rPr>
                                <w:rFonts w:ascii="Times New Roman" w:hAnsi="Times New Roman"/>
                              </w:rPr>
                              <w:t>mācos</w:t>
                            </w:r>
                            <w:r w:rsidRPr="00D354C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D354CD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6E9B0F39" w14:textId="77777777" w:rsidR="007520E9" w:rsidRDefault="007520E9" w:rsidP="00FA48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9C86" id="_x0000_s1029" type="#_x0000_t202" style="position:absolute;left:0;text-align:left;margin-left:225.75pt;margin-top:9.55pt;width:117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" stroked="f">
                <v:textbox>
                  <w:txbxContent>
                    <w:p w14:paraId="6BD3557A" w14:textId="77777777" w:rsidR="007520E9" w:rsidRPr="004F2BBE" w:rsidRDefault="007520E9" w:rsidP="00FA48BB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4.Jūsu i</w:t>
                      </w:r>
                      <w:r w:rsidRPr="004F2BBE">
                        <w:rPr>
                          <w:rFonts w:ascii="Times New Roman" w:hAnsi="Times New Roman"/>
                          <w:b/>
                        </w:rPr>
                        <w:t>zglītība:</w:t>
                      </w:r>
                    </w:p>
                    <w:p w14:paraId="25830B41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pamatizglītība</w:t>
                      </w:r>
                    </w:p>
                    <w:p w14:paraId="2F537FAD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vispārējā vidējā izglītība</w:t>
                      </w:r>
                    </w:p>
                    <w:p w14:paraId="3155D921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profesionāli tehniskā, vidējā speciālā izglītība</w:t>
                      </w:r>
                    </w:p>
                    <w:p w14:paraId="45779331" w14:textId="77777777" w:rsidR="007520E9" w:rsidRPr="001E7F78" w:rsidRDefault="007520E9" w:rsidP="001E7F78">
                      <w:pPr>
                        <w:pStyle w:val="Sarakstarindkopa"/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augstākā izglītība</w:t>
                      </w:r>
                    </w:p>
                    <w:p w14:paraId="17568E3A" w14:textId="77777777" w:rsidR="007520E9" w:rsidRPr="00D354CD" w:rsidRDefault="007520E9" w:rsidP="00D354CD">
                      <w:pPr>
                        <w:pStyle w:val="Sarakstarindkopa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E7F78">
                        <w:rPr>
                          <w:rFonts w:ascii="Times New Roman" w:hAnsi="Times New Roman"/>
                        </w:rPr>
                        <w:t>mācos</w:t>
                      </w:r>
                      <w:r w:rsidRPr="00D354CD">
                        <w:rPr>
                          <w:rFonts w:ascii="Times New Roman" w:hAnsi="Times New Roman"/>
                        </w:rPr>
                        <w:tab/>
                      </w:r>
                      <w:r w:rsidRPr="00D354CD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6E9B0F39" w14:textId="77777777" w:rsidR="007520E9" w:rsidRDefault="007520E9" w:rsidP="00FA48BB"/>
                  </w:txbxContent>
                </v:textbox>
                <w10:wrap anchorx="margin"/>
              </v:shape>
            </w:pict>
          </mc:Fallback>
        </mc:AlternateContent>
      </w:r>
    </w:p>
    <w:p w14:paraId="1BEFE31D" w14:textId="77777777" w:rsidR="00FA48BB" w:rsidRPr="00936C71" w:rsidRDefault="00936C71" w:rsidP="00936C71">
      <w:pPr>
        <w:spacing w:after="0"/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1.</w:t>
      </w:r>
      <w:r w:rsidR="00FA48BB" w:rsidRPr="00936C71">
        <w:rPr>
          <w:rFonts w:ascii="Times New Roman" w:hAnsi="Times New Roman"/>
          <w:b/>
        </w:rPr>
        <w:t>Jūsu dzimums:</w:t>
      </w:r>
    </w:p>
    <w:p w14:paraId="5CE89165" w14:textId="77777777" w:rsidR="00FA48BB" w:rsidRPr="001E7F78" w:rsidRDefault="00FA48BB" w:rsidP="001E7F78">
      <w:pPr>
        <w:pStyle w:val="Sarakstarindkopa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1E7F78">
        <w:rPr>
          <w:rFonts w:ascii="Times New Roman" w:hAnsi="Times New Roman"/>
        </w:rPr>
        <w:t>vīrietis</w:t>
      </w:r>
    </w:p>
    <w:p w14:paraId="611EC2EE" w14:textId="77777777" w:rsidR="00FA48BB" w:rsidRPr="001E7F78" w:rsidRDefault="00FA48BB" w:rsidP="001E7F78">
      <w:pPr>
        <w:pStyle w:val="Sarakstarindkopa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1E7F78">
        <w:rPr>
          <w:rFonts w:ascii="Times New Roman" w:hAnsi="Times New Roman"/>
        </w:rPr>
        <w:t>sieviete</w:t>
      </w:r>
    </w:p>
    <w:p w14:paraId="74290C3C" w14:textId="77777777" w:rsidR="00FA48BB" w:rsidRPr="00936C71" w:rsidRDefault="00FA48BB" w:rsidP="00FA48B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5C74997" w14:textId="77777777" w:rsidR="00FA48BB" w:rsidRPr="00936C71" w:rsidRDefault="00936C71" w:rsidP="00936C71">
      <w:pPr>
        <w:spacing w:after="0" w:line="240" w:lineRule="auto"/>
        <w:jc w:val="both"/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2.</w:t>
      </w:r>
      <w:r w:rsidR="00FA48BB" w:rsidRPr="00936C71">
        <w:rPr>
          <w:rFonts w:ascii="Times New Roman" w:hAnsi="Times New Roman"/>
          <w:b/>
        </w:rPr>
        <w:t xml:space="preserve">Jūsu vecums: </w:t>
      </w:r>
      <w:r w:rsidR="00FA48BB" w:rsidRPr="00936C71">
        <w:rPr>
          <w:rFonts w:ascii="Times New Roman" w:hAnsi="Times New Roman"/>
          <w:b/>
        </w:rPr>
        <w:tab/>
      </w:r>
    </w:p>
    <w:p w14:paraId="295EFFFF" w14:textId="77777777" w:rsidR="00FA48BB" w:rsidRPr="001E7F78" w:rsidRDefault="00FA48BB" w:rsidP="001E7F78">
      <w:pPr>
        <w:pStyle w:val="Sarakstarindkop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E7F78">
        <w:rPr>
          <w:rFonts w:ascii="Times New Roman" w:hAnsi="Times New Roman"/>
        </w:rPr>
        <w:t>līdz 18</w:t>
      </w:r>
      <w:r w:rsidRPr="001E7F78">
        <w:rPr>
          <w:rFonts w:ascii="Times New Roman" w:hAnsi="Times New Roman"/>
        </w:rPr>
        <w:tab/>
        <w:t xml:space="preserve"> </w:t>
      </w:r>
    </w:p>
    <w:p w14:paraId="3C8FA0D2" w14:textId="77777777" w:rsidR="00FA48BB" w:rsidRPr="001E7F78" w:rsidRDefault="00FA48BB" w:rsidP="001E7F78">
      <w:pPr>
        <w:pStyle w:val="Sarakstarindkop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E7F78">
        <w:rPr>
          <w:rFonts w:ascii="Times New Roman" w:hAnsi="Times New Roman"/>
        </w:rPr>
        <w:t>18-25</w:t>
      </w:r>
    </w:p>
    <w:p w14:paraId="6D196131" w14:textId="77777777" w:rsidR="00FA48BB" w:rsidRPr="001E7F78" w:rsidRDefault="00FA48BB" w:rsidP="001E7F78">
      <w:pPr>
        <w:pStyle w:val="Sarakstarindkop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E7F78">
        <w:rPr>
          <w:rFonts w:ascii="Times New Roman" w:hAnsi="Times New Roman"/>
        </w:rPr>
        <w:t>26-45</w:t>
      </w:r>
      <w:r w:rsidRPr="001E7F78">
        <w:rPr>
          <w:rFonts w:ascii="Times New Roman" w:hAnsi="Times New Roman"/>
        </w:rPr>
        <w:tab/>
      </w:r>
      <w:r w:rsidRPr="001E7F78">
        <w:rPr>
          <w:rFonts w:ascii="Times New Roman" w:hAnsi="Times New Roman"/>
        </w:rPr>
        <w:tab/>
      </w:r>
    </w:p>
    <w:p w14:paraId="01B28AE4" w14:textId="42D03AB1" w:rsidR="00FA48BB" w:rsidRPr="001E7F78" w:rsidRDefault="00FA48BB" w:rsidP="001E7F78">
      <w:pPr>
        <w:pStyle w:val="Sarakstarindkop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E7F78">
        <w:rPr>
          <w:rFonts w:ascii="Times New Roman" w:hAnsi="Times New Roman"/>
        </w:rPr>
        <w:t>46-6</w:t>
      </w:r>
      <w:r w:rsidR="008947DD">
        <w:rPr>
          <w:rFonts w:ascii="Times New Roman" w:hAnsi="Times New Roman"/>
        </w:rPr>
        <w:t>5</w:t>
      </w:r>
      <w:r w:rsidRPr="001E7F78">
        <w:rPr>
          <w:rFonts w:ascii="Times New Roman" w:hAnsi="Times New Roman"/>
        </w:rPr>
        <w:tab/>
      </w:r>
      <w:r w:rsidRPr="001E7F78">
        <w:rPr>
          <w:rFonts w:ascii="Times New Roman" w:hAnsi="Times New Roman"/>
        </w:rPr>
        <w:tab/>
      </w:r>
      <w:r w:rsidRPr="001E7F78">
        <w:rPr>
          <w:rFonts w:ascii="Times New Roman" w:hAnsi="Times New Roman"/>
        </w:rPr>
        <w:tab/>
      </w:r>
      <w:r w:rsidRPr="001E7F78">
        <w:rPr>
          <w:rFonts w:ascii="Times New Roman" w:hAnsi="Times New Roman"/>
        </w:rPr>
        <w:tab/>
      </w:r>
    </w:p>
    <w:p w14:paraId="39870A7F" w14:textId="464EA7FE" w:rsidR="00FA48BB" w:rsidRPr="001E7F78" w:rsidRDefault="00FA48BB" w:rsidP="001E7F78">
      <w:pPr>
        <w:pStyle w:val="Sarakstarindkop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E7F78">
        <w:rPr>
          <w:rFonts w:ascii="Times New Roman" w:hAnsi="Times New Roman"/>
        </w:rPr>
        <w:t>6</w:t>
      </w:r>
      <w:r w:rsidR="008947DD">
        <w:rPr>
          <w:rFonts w:ascii="Times New Roman" w:hAnsi="Times New Roman"/>
        </w:rPr>
        <w:t>6</w:t>
      </w:r>
      <w:r w:rsidRPr="001E7F78">
        <w:rPr>
          <w:rFonts w:ascii="Times New Roman" w:hAnsi="Times New Roman"/>
        </w:rPr>
        <w:t xml:space="preserve"> un vairāk</w:t>
      </w:r>
      <w:r w:rsidRPr="001E7F78">
        <w:rPr>
          <w:rFonts w:ascii="Times New Roman" w:hAnsi="Times New Roman"/>
        </w:rPr>
        <w:tab/>
      </w:r>
      <w:r w:rsidRPr="001E7F78">
        <w:rPr>
          <w:rFonts w:ascii="Times New Roman" w:hAnsi="Times New Roman"/>
        </w:rPr>
        <w:tab/>
      </w:r>
      <w:r w:rsidRPr="001E7F78">
        <w:rPr>
          <w:rFonts w:ascii="Times New Roman" w:hAnsi="Times New Roman"/>
        </w:rPr>
        <w:tab/>
      </w:r>
      <w:r w:rsidRPr="001E7F78">
        <w:rPr>
          <w:rFonts w:ascii="Times New Roman" w:hAnsi="Times New Roman"/>
        </w:rPr>
        <w:tab/>
      </w:r>
    </w:p>
    <w:p w14:paraId="0CAA706D" w14:textId="77777777" w:rsidR="00FA48BB" w:rsidRPr="00936C71" w:rsidRDefault="00FA48BB" w:rsidP="00FA48BB">
      <w:pPr>
        <w:spacing w:after="0" w:line="240" w:lineRule="auto"/>
        <w:jc w:val="both"/>
        <w:rPr>
          <w:rFonts w:ascii="Times New Roman" w:hAnsi="Times New Roman"/>
        </w:rPr>
      </w:pPr>
    </w:p>
    <w:p w14:paraId="01A7B841" w14:textId="77777777" w:rsidR="00FA48BB" w:rsidRPr="00936C71" w:rsidRDefault="00FA48BB" w:rsidP="00FA48BB">
      <w:pPr>
        <w:spacing w:after="0"/>
        <w:jc w:val="both"/>
        <w:rPr>
          <w:rFonts w:ascii="Times New Roman" w:hAnsi="Times New Roman"/>
        </w:rPr>
      </w:pPr>
    </w:p>
    <w:p w14:paraId="1A544100" w14:textId="77777777" w:rsidR="00353088" w:rsidRPr="00353088" w:rsidRDefault="00353088" w:rsidP="00353088">
      <w:pPr>
        <w:spacing w:after="0"/>
        <w:jc w:val="both"/>
        <w:rPr>
          <w:rFonts w:ascii="Times New Roman" w:hAnsi="Times New Roman"/>
        </w:rPr>
      </w:pPr>
    </w:p>
    <w:p w14:paraId="2D4E56FF" w14:textId="77777777" w:rsidR="00353088" w:rsidRPr="007339AE" w:rsidRDefault="007339AE" w:rsidP="00936C71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</w:rPr>
      </w:pPr>
      <w:r w:rsidRPr="007339AE">
        <w:rPr>
          <w:rFonts w:ascii="Times New Roman" w:hAnsi="Times New Roman"/>
          <w:b/>
        </w:rPr>
        <w:t>Vai esat apmierināts ar dzīvi Ropažu novadā?</w:t>
      </w:r>
    </w:p>
    <w:p w14:paraId="316C4A3E" w14:textId="77777777" w:rsidR="007339AE" w:rsidRDefault="007339AE" w:rsidP="007339A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Jā</w:t>
      </w:r>
    </w:p>
    <w:p w14:paraId="2269074D" w14:textId="77777777" w:rsidR="007339AE" w:rsidRDefault="007339AE" w:rsidP="007339AE">
      <w:pPr>
        <w:pStyle w:val="Sarakstarindkopa"/>
        <w:numPr>
          <w:ilvl w:val="1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Nē</w:t>
      </w:r>
    </w:p>
    <w:p w14:paraId="3249DDD7" w14:textId="77777777" w:rsidR="007339AE" w:rsidRDefault="007339AE" w:rsidP="007339AE">
      <w:pPr>
        <w:pStyle w:val="Sarakstarindkopa"/>
        <w:spacing w:after="0"/>
        <w:ind w:left="1800"/>
        <w:jc w:val="both"/>
        <w:rPr>
          <w:rFonts w:ascii="Times New Roman" w:hAnsi="Times New Roman"/>
        </w:rPr>
      </w:pPr>
    </w:p>
    <w:p w14:paraId="56D06087" w14:textId="77777777" w:rsidR="006830AC" w:rsidRPr="00936C71" w:rsidRDefault="006830AC" w:rsidP="006830AC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Kā Jūs vērtējat pašvaldības sadarbību ar iedzīvotājiem</w:t>
      </w:r>
      <w:r w:rsidR="00D354CD">
        <w:rPr>
          <w:rFonts w:ascii="Times New Roman" w:hAnsi="Times New Roman"/>
          <w:b/>
        </w:rPr>
        <w:t>?</w:t>
      </w:r>
    </w:p>
    <w:p w14:paraId="1313EDF4" w14:textId="77777777" w:rsidR="006830AC" w:rsidRPr="00936C71" w:rsidRDefault="006830AC" w:rsidP="006830AC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Teicami</w:t>
      </w:r>
    </w:p>
    <w:p w14:paraId="7E9C6FC5" w14:textId="77777777" w:rsidR="006830AC" w:rsidRPr="00936C71" w:rsidRDefault="006830AC" w:rsidP="006830AC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Labi</w:t>
      </w:r>
    </w:p>
    <w:p w14:paraId="5278D95E" w14:textId="77777777" w:rsidR="006830AC" w:rsidRPr="00936C71" w:rsidRDefault="006830AC" w:rsidP="006830AC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Nepietiekami</w:t>
      </w:r>
    </w:p>
    <w:p w14:paraId="0137CE48" w14:textId="77777777" w:rsidR="006830AC" w:rsidRDefault="006830AC" w:rsidP="006830AC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Ieteikumi sadarbības uzlabošanai</w:t>
      </w:r>
      <w:r w:rsidRPr="00936C71">
        <w:rPr>
          <w:rFonts w:ascii="Times New Roman" w:hAnsi="Times New Roman"/>
        </w:rPr>
        <w:t>__________________________________________________</w:t>
      </w:r>
    </w:p>
    <w:p w14:paraId="54F15F8B" w14:textId="77777777" w:rsidR="006830AC" w:rsidRPr="00353088" w:rsidRDefault="006830AC" w:rsidP="007339AE">
      <w:pPr>
        <w:pStyle w:val="Sarakstarindkopa"/>
        <w:spacing w:after="0"/>
        <w:ind w:left="1800"/>
        <w:jc w:val="both"/>
        <w:rPr>
          <w:rFonts w:ascii="Times New Roman" w:hAnsi="Times New Roman"/>
        </w:rPr>
      </w:pPr>
    </w:p>
    <w:p w14:paraId="4AEB4AF6" w14:textId="281BC7C1" w:rsidR="00936C71" w:rsidRPr="00312500" w:rsidRDefault="00936C71" w:rsidP="006830AC">
      <w:pPr>
        <w:pStyle w:val="Sarakstarindkopa"/>
        <w:numPr>
          <w:ilvl w:val="0"/>
          <w:numId w:val="14"/>
        </w:numPr>
        <w:spacing w:after="0"/>
        <w:rPr>
          <w:rFonts w:ascii="Times New Roman" w:hAnsi="Times New Roman"/>
        </w:rPr>
      </w:pPr>
      <w:r w:rsidRPr="00936C71">
        <w:rPr>
          <w:rFonts w:ascii="Times New Roman" w:hAnsi="Times New Roman"/>
          <w:b/>
        </w:rPr>
        <w:t>Kur Jūs iegūstat informāciju par pašvaldības darbību</w:t>
      </w:r>
      <w:r w:rsidR="00A33B36">
        <w:rPr>
          <w:rFonts w:ascii="Times New Roman" w:hAnsi="Times New Roman"/>
          <w:b/>
        </w:rPr>
        <w:t>, pasākumiem</w:t>
      </w:r>
      <w:r w:rsidRPr="00936C71">
        <w:rPr>
          <w:rFonts w:ascii="Times New Roman" w:hAnsi="Times New Roman"/>
          <w:b/>
        </w:rPr>
        <w:t xml:space="preserve"> un notikumiem novadā? </w:t>
      </w:r>
      <w:r w:rsidR="006830AC">
        <w:rPr>
          <w:rFonts w:ascii="Times New Roman" w:hAnsi="Times New Roman"/>
          <w:b/>
        </w:rPr>
        <w:br/>
      </w:r>
      <w:r w:rsidR="00312500" w:rsidRPr="00312500">
        <w:rPr>
          <w:rFonts w:ascii="Times New Roman" w:hAnsi="Times New Roman"/>
        </w:rPr>
        <w:t>(iespējamas vairākas atbildes)</w:t>
      </w:r>
    </w:p>
    <w:p w14:paraId="277F1CB3" w14:textId="77777777" w:rsidR="008947DD" w:rsidRPr="00936C71" w:rsidRDefault="008947DD" w:rsidP="008947DD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 mobilajā lietotnē</w:t>
      </w:r>
    </w:p>
    <w:p w14:paraId="3FA7A126" w14:textId="77777777" w:rsidR="00936C71" w:rsidRPr="00936C71" w:rsidRDefault="00936C71" w:rsidP="00936C71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6C71">
        <w:rPr>
          <w:rFonts w:ascii="Times New Roman" w:hAnsi="Times New Roman"/>
        </w:rPr>
        <w:t xml:space="preserve">Pašvaldības mājaslapā </w:t>
      </w:r>
      <w:hyperlink r:id="rId8" w:history="1">
        <w:r w:rsidR="00316FC6" w:rsidRPr="0037157D">
          <w:rPr>
            <w:rStyle w:val="Hipersaite"/>
            <w:rFonts w:ascii="Times New Roman" w:hAnsi="Times New Roman"/>
          </w:rPr>
          <w:t>www.ropazi.lv</w:t>
        </w:r>
      </w:hyperlink>
      <w:r w:rsidRPr="00936C71">
        <w:rPr>
          <w:rFonts w:ascii="Times New Roman" w:hAnsi="Times New Roman"/>
        </w:rPr>
        <w:t xml:space="preserve"> </w:t>
      </w:r>
    </w:p>
    <w:p w14:paraId="1CDE0A38" w14:textId="38CBB7C3" w:rsidR="00936C71" w:rsidRPr="008947DD" w:rsidRDefault="00936C71" w:rsidP="00936C71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6C71">
        <w:rPr>
          <w:rFonts w:ascii="Times New Roman" w:hAnsi="Times New Roman"/>
        </w:rPr>
        <w:t xml:space="preserve">Pašvaldības sociālo mediju kontos </w:t>
      </w:r>
      <w:proofErr w:type="spellStart"/>
      <w:r w:rsidRPr="006830AC">
        <w:rPr>
          <w:rFonts w:ascii="Times New Roman" w:hAnsi="Times New Roman"/>
          <w:i/>
        </w:rPr>
        <w:t>Facebook</w:t>
      </w:r>
      <w:proofErr w:type="spellEnd"/>
      <w:r w:rsidRPr="006830AC">
        <w:rPr>
          <w:rFonts w:ascii="Times New Roman" w:hAnsi="Times New Roman"/>
          <w:i/>
        </w:rPr>
        <w:t xml:space="preserve">, </w:t>
      </w:r>
      <w:proofErr w:type="spellStart"/>
      <w:r w:rsidR="00FF2FC5" w:rsidRPr="006830AC">
        <w:rPr>
          <w:rFonts w:ascii="Times New Roman" w:hAnsi="Times New Roman"/>
          <w:i/>
        </w:rPr>
        <w:t>Instagram</w:t>
      </w:r>
      <w:proofErr w:type="spellEnd"/>
      <w:r w:rsidR="008947DD">
        <w:rPr>
          <w:rFonts w:ascii="Times New Roman" w:hAnsi="Times New Roman"/>
          <w:i/>
        </w:rPr>
        <w:t xml:space="preserve">, </w:t>
      </w:r>
      <w:proofErr w:type="spellStart"/>
      <w:r w:rsidR="008947DD">
        <w:rPr>
          <w:rFonts w:ascii="Times New Roman" w:hAnsi="Times New Roman"/>
          <w:i/>
        </w:rPr>
        <w:t>Linkedin</w:t>
      </w:r>
      <w:proofErr w:type="spellEnd"/>
      <w:r w:rsidR="008947DD">
        <w:rPr>
          <w:rFonts w:ascii="Times New Roman" w:hAnsi="Times New Roman"/>
          <w:i/>
        </w:rPr>
        <w:t xml:space="preserve">, </w:t>
      </w:r>
      <w:proofErr w:type="spellStart"/>
      <w:r w:rsidR="008947DD">
        <w:rPr>
          <w:rFonts w:ascii="Times New Roman" w:hAnsi="Times New Roman"/>
          <w:i/>
        </w:rPr>
        <w:t>Youtube</w:t>
      </w:r>
      <w:proofErr w:type="spellEnd"/>
    </w:p>
    <w:p w14:paraId="4EBA0612" w14:textId="50AA6047" w:rsidR="008947DD" w:rsidRPr="008947DD" w:rsidRDefault="008947DD" w:rsidP="008947DD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6C71">
        <w:rPr>
          <w:rFonts w:ascii="Times New Roman" w:hAnsi="Times New Roman"/>
        </w:rPr>
        <w:t>Pašvaldības informatīvajā izdevumā „Tēvzemīte”</w:t>
      </w:r>
    </w:p>
    <w:p w14:paraId="246CD721" w14:textId="77777777" w:rsidR="00936C71" w:rsidRPr="00936C71" w:rsidRDefault="00936C71" w:rsidP="00936C71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6C71">
        <w:rPr>
          <w:rFonts w:ascii="Times New Roman" w:hAnsi="Times New Roman"/>
        </w:rPr>
        <w:t xml:space="preserve">Aizejot uz </w:t>
      </w:r>
      <w:r w:rsidR="006830AC">
        <w:rPr>
          <w:rFonts w:ascii="Times New Roman" w:hAnsi="Times New Roman"/>
        </w:rPr>
        <w:t>pašvaldības domi</w:t>
      </w:r>
      <w:r w:rsidR="00316FC6">
        <w:rPr>
          <w:rFonts w:ascii="Times New Roman" w:hAnsi="Times New Roman"/>
        </w:rPr>
        <w:t>, pagasta pārvaldi</w:t>
      </w:r>
    </w:p>
    <w:p w14:paraId="7E85E314" w14:textId="77777777" w:rsidR="00936C71" w:rsidRDefault="00936C71" w:rsidP="00936C71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6C71">
        <w:rPr>
          <w:rFonts w:ascii="Times New Roman" w:hAnsi="Times New Roman"/>
        </w:rPr>
        <w:t>Pie sludinājumu dēļa</w:t>
      </w:r>
    </w:p>
    <w:p w14:paraId="5ACC9ECB" w14:textId="77777777" w:rsidR="00936C71" w:rsidRPr="006830AC" w:rsidRDefault="00936C71" w:rsidP="00FA48BB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6C71">
        <w:rPr>
          <w:rFonts w:ascii="Times New Roman" w:hAnsi="Times New Roman"/>
        </w:rPr>
        <w:t>Citur ____________________________________________</w:t>
      </w:r>
    </w:p>
    <w:p w14:paraId="76F4B3AD" w14:textId="77777777" w:rsidR="00936C71" w:rsidRDefault="00936C71" w:rsidP="00936C71">
      <w:pPr>
        <w:pStyle w:val="Sarakstarindkopa"/>
        <w:spacing w:after="0"/>
        <w:ind w:left="1800"/>
        <w:jc w:val="both"/>
        <w:rPr>
          <w:rFonts w:ascii="Times New Roman" w:hAnsi="Times New Roman"/>
        </w:rPr>
      </w:pPr>
    </w:p>
    <w:p w14:paraId="249DDD33" w14:textId="77777777" w:rsidR="00936C71" w:rsidRPr="00936C71" w:rsidRDefault="00936C71" w:rsidP="00936C71">
      <w:pPr>
        <w:pStyle w:val="Sarakstarindkopa"/>
        <w:numPr>
          <w:ilvl w:val="0"/>
          <w:numId w:val="14"/>
        </w:numPr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 xml:space="preserve">Kā Jūs </w:t>
      </w:r>
      <w:r>
        <w:rPr>
          <w:rFonts w:ascii="Times New Roman" w:hAnsi="Times New Roman"/>
          <w:b/>
        </w:rPr>
        <w:t>sazināties ar pašvaldību</w:t>
      </w:r>
      <w:r w:rsidRPr="00936C71">
        <w:rPr>
          <w:rFonts w:ascii="Times New Roman" w:hAnsi="Times New Roman"/>
          <w:b/>
        </w:rPr>
        <w:t>?</w:t>
      </w:r>
      <w:r w:rsidR="00312500">
        <w:rPr>
          <w:rFonts w:ascii="Times New Roman" w:hAnsi="Times New Roman"/>
          <w:b/>
        </w:rPr>
        <w:t xml:space="preserve"> </w:t>
      </w:r>
      <w:r w:rsidR="00312500" w:rsidRPr="00312500">
        <w:rPr>
          <w:rFonts w:ascii="Times New Roman" w:hAnsi="Times New Roman"/>
        </w:rPr>
        <w:t>(iespējamas vairākas atbildes)</w:t>
      </w:r>
    </w:p>
    <w:p w14:paraId="27DB5B2C" w14:textId="77777777" w:rsidR="003F40DD" w:rsidRDefault="003F40DD" w:rsidP="00936C71">
      <w:pPr>
        <w:pStyle w:val="Sarakstarindkop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Izmantoju pašvaldības mobilo lietotni</w:t>
      </w:r>
    </w:p>
    <w:p w14:paraId="25456DCB" w14:textId="77777777" w:rsidR="00FF2FC5" w:rsidRPr="00936C71" w:rsidRDefault="00FF2FC5" w:rsidP="00936C71">
      <w:pPr>
        <w:pStyle w:val="Sarakstarindkop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Izmantoju sociālo tīklu iespējas</w:t>
      </w:r>
    </w:p>
    <w:p w14:paraId="7391D12C" w14:textId="5B27A893" w:rsidR="00936C71" w:rsidRDefault="00FF2FC5" w:rsidP="00936C71">
      <w:pPr>
        <w:pStyle w:val="Sarakstarindkop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Sazinos</w:t>
      </w:r>
      <w:r w:rsidR="00A33B36">
        <w:rPr>
          <w:rFonts w:ascii="Times New Roman" w:hAnsi="Times New Roman"/>
        </w:rPr>
        <w:t xml:space="preserve"> personiski</w:t>
      </w:r>
      <w:r>
        <w:rPr>
          <w:rFonts w:ascii="Times New Roman" w:hAnsi="Times New Roman"/>
        </w:rPr>
        <w:t xml:space="preserve"> ar</w:t>
      </w:r>
      <w:r w:rsidR="00936C71" w:rsidRPr="00936C71">
        <w:rPr>
          <w:rFonts w:ascii="Times New Roman" w:hAnsi="Times New Roman"/>
        </w:rPr>
        <w:t xml:space="preserve"> </w:t>
      </w:r>
      <w:r w:rsidR="00316FC6">
        <w:rPr>
          <w:rFonts w:ascii="Times New Roman" w:hAnsi="Times New Roman"/>
        </w:rPr>
        <w:t>pašvaldības</w:t>
      </w:r>
      <w:r w:rsidR="006830AC">
        <w:rPr>
          <w:rFonts w:ascii="Times New Roman" w:hAnsi="Times New Roman"/>
        </w:rPr>
        <w:t xml:space="preserve"> vadību</w:t>
      </w:r>
    </w:p>
    <w:p w14:paraId="3C126950" w14:textId="0F785F5E" w:rsidR="00FF2FC5" w:rsidRPr="00936C71" w:rsidRDefault="00FF2FC5" w:rsidP="00936C71">
      <w:pPr>
        <w:pStyle w:val="Sarakstarindkop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Sazinos </w:t>
      </w:r>
      <w:r w:rsidR="00A33B36">
        <w:rPr>
          <w:rFonts w:ascii="Times New Roman" w:hAnsi="Times New Roman"/>
        </w:rPr>
        <w:t xml:space="preserve">personiski </w:t>
      </w:r>
      <w:r>
        <w:rPr>
          <w:rFonts w:ascii="Times New Roman" w:hAnsi="Times New Roman"/>
        </w:rPr>
        <w:t>ar pašvaldības deputātiem</w:t>
      </w:r>
    </w:p>
    <w:p w14:paraId="295F044C" w14:textId="3D032E6D" w:rsidR="00936C71" w:rsidRDefault="00FF2FC5" w:rsidP="00936C71">
      <w:pPr>
        <w:pStyle w:val="Sarakstarindkop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Sazinos </w:t>
      </w:r>
      <w:r w:rsidR="00A33B36">
        <w:rPr>
          <w:rFonts w:ascii="Times New Roman" w:hAnsi="Times New Roman"/>
        </w:rPr>
        <w:t xml:space="preserve">personiski </w:t>
      </w:r>
      <w:r>
        <w:rPr>
          <w:rFonts w:ascii="Times New Roman" w:hAnsi="Times New Roman"/>
        </w:rPr>
        <w:t>ar pašvaldības</w:t>
      </w:r>
      <w:r w:rsidR="00BC5432">
        <w:rPr>
          <w:rFonts w:ascii="Times New Roman" w:hAnsi="Times New Roman"/>
        </w:rPr>
        <w:t xml:space="preserve"> speciālistiem</w:t>
      </w:r>
    </w:p>
    <w:p w14:paraId="3D34901B" w14:textId="77777777" w:rsidR="003F40DD" w:rsidRPr="003F40DD" w:rsidRDefault="003F40DD" w:rsidP="003F40DD">
      <w:pPr>
        <w:pStyle w:val="Sarakstarindkop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Klientu apkalpošanas centrā</w:t>
      </w:r>
      <w:r w:rsidRPr="00936C71">
        <w:rPr>
          <w:rFonts w:ascii="Times New Roman" w:hAnsi="Times New Roman"/>
        </w:rPr>
        <w:t xml:space="preserve"> iesniedzu </w:t>
      </w:r>
      <w:r>
        <w:rPr>
          <w:rFonts w:ascii="Times New Roman" w:hAnsi="Times New Roman"/>
        </w:rPr>
        <w:t xml:space="preserve">rakstisku </w:t>
      </w:r>
      <w:r w:rsidRPr="00936C71">
        <w:rPr>
          <w:rFonts w:ascii="Times New Roman" w:hAnsi="Times New Roman"/>
        </w:rPr>
        <w:t xml:space="preserve">iesniegumu </w:t>
      </w:r>
    </w:p>
    <w:p w14:paraId="1CF8209E" w14:textId="4FDF51C7" w:rsidR="006830AC" w:rsidRDefault="00936C71" w:rsidP="0090169A">
      <w:pPr>
        <w:pStyle w:val="Sarakstarindkopa"/>
        <w:numPr>
          <w:ilvl w:val="0"/>
          <w:numId w:val="6"/>
        </w:numPr>
        <w:rPr>
          <w:rFonts w:ascii="Times New Roman" w:hAnsi="Times New Roman"/>
        </w:rPr>
      </w:pPr>
      <w:r w:rsidRPr="00936C71">
        <w:rPr>
          <w:rFonts w:ascii="Times New Roman" w:hAnsi="Times New Roman"/>
        </w:rPr>
        <w:t>Ar pašvaldību nesazinos</w:t>
      </w:r>
    </w:p>
    <w:p w14:paraId="546EBCC7" w14:textId="77777777" w:rsidR="0090169A" w:rsidRPr="0090169A" w:rsidRDefault="0090169A" w:rsidP="0090169A">
      <w:pPr>
        <w:pStyle w:val="Sarakstarindkopa"/>
        <w:ind w:left="1800"/>
        <w:rPr>
          <w:rFonts w:ascii="Times New Roman" w:hAnsi="Times New Roman"/>
        </w:rPr>
      </w:pPr>
    </w:p>
    <w:p w14:paraId="76081361" w14:textId="77777777" w:rsidR="00FA48BB" w:rsidRPr="00936C71" w:rsidRDefault="00FA48BB" w:rsidP="00936C71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Lūdzu</w:t>
      </w:r>
      <w:r w:rsidR="00D354CD">
        <w:rPr>
          <w:rFonts w:ascii="Times New Roman" w:hAnsi="Times New Roman"/>
          <w:b/>
        </w:rPr>
        <w:t>,</w:t>
      </w:r>
      <w:r w:rsidRPr="00936C71">
        <w:rPr>
          <w:rFonts w:ascii="Times New Roman" w:hAnsi="Times New Roman"/>
          <w:b/>
        </w:rPr>
        <w:t xml:space="preserve"> novērtējiet </w:t>
      </w:r>
      <w:r w:rsidR="00316FC6">
        <w:rPr>
          <w:rFonts w:ascii="Times New Roman" w:hAnsi="Times New Roman"/>
          <w:b/>
        </w:rPr>
        <w:t>Ropažu</w:t>
      </w:r>
      <w:r w:rsidR="00BC5432">
        <w:rPr>
          <w:rFonts w:ascii="Times New Roman" w:hAnsi="Times New Roman"/>
          <w:b/>
        </w:rPr>
        <w:t xml:space="preserve"> novada </w:t>
      </w:r>
      <w:r w:rsidR="00316FC6">
        <w:rPr>
          <w:rFonts w:ascii="Times New Roman" w:hAnsi="Times New Roman"/>
          <w:b/>
        </w:rPr>
        <w:t>pašvaldības</w:t>
      </w:r>
      <w:r w:rsidR="00BC5432">
        <w:rPr>
          <w:rFonts w:ascii="Times New Roman" w:hAnsi="Times New Roman"/>
          <w:b/>
        </w:rPr>
        <w:t xml:space="preserve"> </w:t>
      </w:r>
      <w:r w:rsidR="00FF2FC5">
        <w:rPr>
          <w:rFonts w:ascii="Times New Roman" w:hAnsi="Times New Roman"/>
          <w:b/>
        </w:rPr>
        <w:t xml:space="preserve">sniegto </w:t>
      </w:r>
      <w:r w:rsidR="00BC5432">
        <w:rPr>
          <w:rFonts w:ascii="Times New Roman" w:hAnsi="Times New Roman"/>
          <w:b/>
        </w:rPr>
        <w:t>pakalpojumu kvalitāti</w:t>
      </w:r>
      <w:r w:rsidR="00FF2FC5">
        <w:rPr>
          <w:rFonts w:ascii="Times New Roman" w:hAnsi="Times New Roman"/>
          <w:b/>
        </w:rPr>
        <w:t xml:space="preserve"> un pieejamību</w:t>
      </w:r>
      <w:r w:rsidR="003F40DD">
        <w:rPr>
          <w:rFonts w:ascii="Times New Roman" w:hAnsi="Times New Roman"/>
          <w:b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76"/>
        <w:gridCol w:w="1085"/>
        <w:gridCol w:w="1016"/>
        <w:gridCol w:w="1218"/>
        <w:gridCol w:w="1249"/>
        <w:gridCol w:w="1237"/>
      </w:tblGrid>
      <w:tr w:rsidR="00FB0D24" w:rsidRPr="00936C71" w14:paraId="5466C984" w14:textId="77777777" w:rsidTr="006830AC">
        <w:tc>
          <w:tcPr>
            <w:tcW w:w="675" w:type="dxa"/>
          </w:tcPr>
          <w:p w14:paraId="2EDC631B" w14:textId="77777777" w:rsidR="00FB0D24" w:rsidRPr="00936C71" w:rsidRDefault="00FB0D24" w:rsidP="00FB0D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</w:tcPr>
          <w:p w14:paraId="57D2C7D1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C4881EE" w14:textId="77777777" w:rsidR="00FB0D24" w:rsidRPr="00836B96" w:rsidRDefault="00FB0D24" w:rsidP="00BC5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Apmierina</w:t>
            </w:r>
          </w:p>
        </w:tc>
        <w:tc>
          <w:tcPr>
            <w:tcW w:w="1016" w:type="dxa"/>
            <w:vAlign w:val="center"/>
          </w:tcPr>
          <w:p w14:paraId="14AD5B9C" w14:textId="77777777" w:rsidR="00FB0D24" w:rsidRPr="00836B96" w:rsidRDefault="00FB0D24" w:rsidP="00BC5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Drīzāk apmierina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9A02279" w14:textId="77777777" w:rsidR="00FB0D24" w:rsidRPr="00836B96" w:rsidRDefault="00FB0D24" w:rsidP="00BC5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Drīzāk neapmierina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F575BA3" w14:textId="77777777" w:rsidR="00FB0D24" w:rsidRPr="00836B96" w:rsidRDefault="00FB0D24" w:rsidP="00BC5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Neapmierina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5637AB3" w14:textId="77777777" w:rsidR="00FB0D24" w:rsidRPr="00836B96" w:rsidRDefault="00FB0D24" w:rsidP="00BC5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Nav viedokļa</w:t>
            </w:r>
          </w:p>
        </w:tc>
      </w:tr>
      <w:tr w:rsidR="00FB0D24" w:rsidRPr="00936C71" w14:paraId="24AB3DFD" w14:textId="77777777" w:rsidTr="006830AC">
        <w:tc>
          <w:tcPr>
            <w:tcW w:w="675" w:type="dxa"/>
          </w:tcPr>
          <w:p w14:paraId="064DB867" w14:textId="77777777" w:rsidR="00FB0D24" w:rsidRPr="00972528" w:rsidRDefault="00FB0D24" w:rsidP="00FB0D24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6EA80D06" w14:textId="77777777" w:rsidR="00FB0D24" w:rsidRPr="00FB0D24" w:rsidRDefault="00FB0D24" w:rsidP="00FB0D24">
            <w:pPr>
              <w:spacing w:after="0" w:line="240" w:lineRule="auto"/>
              <w:rPr>
                <w:rFonts w:ascii="Times New Roman" w:hAnsi="Times New Roman"/>
              </w:rPr>
            </w:pPr>
            <w:r w:rsidRPr="00FB0D24">
              <w:rPr>
                <w:rFonts w:ascii="Times New Roman" w:hAnsi="Times New Roman"/>
              </w:rPr>
              <w:t>Apmeklētāju apkalpošana</w:t>
            </w:r>
          </w:p>
        </w:tc>
        <w:tc>
          <w:tcPr>
            <w:tcW w:w="1085" w:type="dxa"/>
            <w:shd w:val="clear" w:color="auto" w:fill="auto"/>
          </w:tcPr>
          <w:p w14:paraId="40089591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245EB538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605ADB24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1895DDF4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4870A65E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068EEC32" w14:textId="77777777" w:rsidTr="006830AC">
        <w:tc>
          <w:tcPr>
            <w:tcW w:w="675" w:type="dxa"/>
          </w:tcPr>
          <w:p w14:paraId="5875E495" w14:textId="77777777" w:rsidR="00FB0D24" w:rsidRPr="00972528" w:rsidRDefault="00FB0D24" w:rsidP="00FB0D24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3DCF0185" w14:textId="77777777" w:rsidR="00FB0D24" w:rsidRPr="00FB0D24" w:rsidRDefault="00FB0D24" w:rsidP="00FB0D24">
            <w:pPr>
              <w:spacing w:after="0" w:line="240" w:lineRule="auto"/>
              <w:rPr>
                <w:rFonts w:ascii="Times New Roman" w:hAnsi="Times New Roman"/>
              </w:rPr>
            </w:pPr>
            <w:r w:rsidRPr="00FB0D24">
              <w:rPr>
                <w:rFonts w:ascii="Times New Roman" w:hAnsi="Times New Roman"/>
              </w:rPr>
              <w:t xml:space="preserve">Atbilžu uz iesniegumiem sniegšanas savlaicīgums </w:t>
            </w:r>
          </w:p>
        </w:tc>
        <w:tc>
          <w:tcPr>
            <w:tcW w:w="1085" w:type="dxa"/>
            <w:shd w:val="clear" w:color="auto" w:fill="auto"/>
          </w:tcPr>
          <w:p w14:paraId="497A198B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6C32B53F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7060243A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335AA61B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37A315FA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20641A3B" w14:textId="77777777" w:rsidTr="006830AC">
        <w:tc>
          <w:tcPr>
            <w:tcW w:w="675" w:type="dxa"/>
          </w:tcPr>
          <w:p w14:paraId="3407DB82" w14:textId="77777777" w:rsidR="00FB0D24" w:rsidRPr="00972528" w:rsidRDefault="00FB0D24" w:rsidP="00FB0D24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2C7CDD8C" w14:textId="77777777" w:rsidR="00FB0D24" w:rsidRPr="00FB0D24" w:rsidRDefault="00FB0D24" w:rsidP="00FB0D24">
            <w:pPr>
              <w:spacing w:after="0" w:line="240" w:lineRule="auto"/>
              <w:rPr>
                <w:rFonts w:ascii="Times New Roman" w:hAnsi="Times New Roman"/>
              </w:rPr>
            </w:pPr>
            <w:r w:rsidRPr="00FB0D24">
              <w:rPr>
                <w:rFonts w:ascii="Times New Roman" w:hAnsi="Times New Roman"/>
              </w:rPr>
              <w:t>Darbinieku kompetence</w:t>
            </w:r>
          </w:p>
        </w:tc>
        <w:tc>
          <w:tcPr>
            <w:tcW w:w="1085" w:type="dxa"/>
            <w:shd w:val="clear" w:color="auto" w:fill="auto"/>
          </w:tcPr>
          <w:p w14:paraId="4D4C1D19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7C052EBB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6DDEB64A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1404268D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7E47B7D3" w14:textId="77777777" w:rsidR="00FB0D24" w:rsidRPr="00936C71" w:rsidRDefault="00FB0D24" w:rsidP="00D01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3EC90BE3" w14:textId="77777777" w:rsidTr="006830AC">
        <w:tc>
          <w:tcPr>
            <w:tcW w:w="675" w:type="dxa"/>
          </w:tcPr>
          <w:p w14:paraId="3B4F1796" w14:textId="77777777" w:rsidR="00FB0D24" w:rsidRPr="00972528" w:rsidRDefault="00FB0D24" w:rsidP="00FB0D24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64489A46" w14:textId="77777777" w:rsidR="00FB0D24" w:rsidRPr="00FB0D24" w:rsidRDefault="00FB0D24" w:rsidP="00FB0D24">
            <w:pPr>
              <w:spacing w:after="0" w:line="240" w:lineRule="auto"/>
              <w:rPr>
                <w:rFonts w:ascii="Times New Roman" w:hAnsi="Times New Roman"/>
              </w:rPr>
            </w:pPr>
            <w:r w:rsidRPr="00FB0D24">
              <w:rPr>
                <w:rFonts w:ascii="Times New Roman" w:hAnsi="Times New Roman"/>
              </w:rPr>
              <w:t>Informācijas pieejamība par pašvaldības pakalpojumiem</w:t>
            </w:r>
          </w:p>
        </w:tc>
        <w:tc>
          <w:tcPr>
            <w:tcW w:w="1085" w:type="dxa"/>
            <w:shd w:val="clear" w:color="auto" w:fill="auto"/>
          </w:tcPr>
          <w:p w14:paraId="505365E4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2A78BC56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74DE0748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04CA3F69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5DEF4222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45D1FC21" w14:textId="77777777" w:rsidTr="006830AC">
        <w:tc>
          <w:tcPr>
            <w:tcW w:w="675" w:type="dxa"/>
          </w:tcPr>
          <w:p w14:paraId="41D9CEC5" w14:textId="77777777" w:rsidR="00FB0D24" w:rsidRPr="00972528" w:rsidRDefault="00FB0D24" w:rsidP="00FB0D24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5BDE2418" w14:textId="12E67171" w:rsidR="00FB0D24" w:rsidRPr="00FB0D24" w:rsidRDefault="00FB0D24" w:rsidP="00FB0D24">
            <w:pPr>
              <w:spacing w:after="0" w:line="240" w:lineRule="auto"/>
              <w:rPr>
                <w:rFonts w:ascii="Times New Roman" w:hAnsi="Times New Roman"/>
              </w:rPr>
            </w:pPr>
            <w:r w:rsidRPr="00FB0D24">
              <w:rPr>
                <w:rFonts w:ascii="Times New Roman" w:hAnsi="Times New Roman"/>
              </w:rPr>
              <w:t>E-pakalpojumu klāsts</w:t>
            </w:r>
            <w:r w:rsidR="00A33B36">
              <w:rPr>
                <w:rFonts w:ascii="Times New Roman" w:hAnsi="Times New Roman"/>
              </w:rPr>
              <w:t xml:space="preserve"> (www.latvija.lv)</w:t>
            </w:r>
          </w:p>
        </w:tc>
        <w:tc>
          <w:tcPr>
            <w:tcW w:w="1085" w:type="dxa"/>
            <w:shd w:val="clear" w:color="auto" w:fill="auto"/>
          </w:tcPr>
          <w:p w14:paraId="741BA653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63C8B6C9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261927F2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E1E2A1C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56423AAE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B36" w:rsidRPr="00936C71" w14:paraId="469878B0" w14:textId="77777777" w:rsidTr="006830AC">
        <w:tc>
          <w:tcPr>
            <w:tcW w:w="675" w:type="dxa"/>
          </w:tcPr>
          <w:p w14:paraId="658FB8CB" w14:textId="77777777" w:rsidR="00A33B36" w:rsidRPr="00972528" w:rsidRDefault="00A33B36" w:rsidP="00FB0D24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55B13350" w14:textId="4160AC38" w:rsidR="00A33B36" w:rsidRPr="00FB0D24" w:rsidRDefault="00A33B36" w:rsidP="00FB0D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Digitālie pakalpojumi mobilajā lietotnē</w:t>
            </w:r>
          </w:p>
        </w:tc>
        <w:tc>
          <w:tcPr>
            <w:tcW w:w="1085" w:type="dxa"/>
            <w:shd w:val="clear" w:color="auto" w:fill="auto"/>
          </w:tcPr>
          <w:p w14:paraId="0A0A6FAA" w14:textId="77777777" w:rsidR="00A33B36" w:rsidRPr="00936C71" w:rsidRDefault="00A33B36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4D6A79F0" w14:textId="77777777" w:rsidR="00A33B36" w:rsidRPr="00936C71" w:rsidRDefault="00A33B36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08D4DA56" w14:textId="77777777" w:rsidR="00A33B36" w:rsidRPr="00936C71" w:rsidRDefault="00A33B36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8C8C92A" w14:textId="77777777" w:rsidR="00A33B36" w:rsidRPr="00936C71" w:rsidRDefault="00A33B36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79DA4BBD" w14:textId="77777777" w:rsidR="00A33B36" w:rsidRPr="00936C71" w:rsidRDefault="00A33B36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154DF8DB" w14:textId="77777777" w:rsidTr="006830AC">
        <w:tc>
          <w:tcPr>
            <w:tcW w:w="675" w:type="dxa"/>
          </w:tcPr>
          <w:p w14:paraId="23C24C71" w14:textId="77777777" w:rsidR="00FB0D24" w:rsidRDefault="00FB0D24" w:rsidP="00FB0D24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6FFB4558" w14:textId="77777777" w:rsidR="00FB0D24" w:rsidRPr="00FB0D24" w:rsidRDefault="00FB0D24" w:rsidP="00FB0D24">
            <w:pPr>
              <w:spacing w:after="0" w:line="240" w:lineRule="auto"/>
              <w:rPr>
                <w:rFonts w:ascii="Times New Roman" w:hAnsi="Times New Roman"/>
              </w:rPr>
            </w:pPr>
            <w:r w:rsidRPr="00FB0D24">
              <w:rPr>
                <w:rFonts w:ascii="Times New Roman" w:hAnsi="Times New Roman"/>
              </w:rPr>
              <w:t>Pašvaldības telpu vides pieejamība</w:t>
            </w:r>
          </w:p>
        </w:tc>
        <w:tc>
          <w:tcPr>
            <w:tcW w:w="1085" w:type="dxa"/>
            <w:shd w:val="clear" w:color="auto" w:fill="auto"/>
          </w:tcPr>
          <w:p w14:paraId="15A026F3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3C02F3FF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14:paraId="58574E8F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86DA462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14:paraId="114814AD" w14:textId="77777777" w:rsidR="00FB0D24" w:rsidRPr="00936C71" w:rsidRDefault="00FB0D24" w:rsidP="0075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B50B263" w14:textId="77777777" w:rsidR="00FA48BB" w:rsidRPr="00936C71" w:rsidRDefault="00FA48BB" w:rsidP="00FA48BB">
      <w:pPr>
        <w:pStyle w:val="Sarakstarindkopa"/>
        <w:ind w:left="1080"/>
        <w:rPr>
          <w:rFonts w:ascii="Times New Roman" w:hAnsi="Times New Roman"/>
        </w:rPr>
      </w:pPr>
    </w:p>
    <w:p w14:paraId="11D86F16" w14:textId="77777777" w:rsidR="00FA48BB" w:rsidRPr="00936C71" w:rsidRDefault="00FA48BB" w:rsidP="00936C71">
      <w:pPr>
        <w:pStyle w:val="Sarakstarindkopa"/>
        <w:numPr>
          <w:ilvl w:val="0"/>
          <w:numId w:val="14"/>
        </w:numPr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Lūdzu</w:t>
      </w:r>
      <w:r w:rsidR="00D354CD">
        <w:rPr>
          <w:rFonts w:ascii="Times New Roman" w:hAnsi="Times New Roman"/>
          <w:b/>
        </w:rPr>
        <w:t>,</w:t>
      </w:r>
      <w:r w:rsidRPr="00936C71">
        <w:rPr>
          <w:rFonts w:ascii="Times New Roman" w:hAnsi="Times New Roman"/>
          <w:b/>
        </w:rPr>
        <w:t xml:space="preserve"> novērtējiet pakalpojumu un jomu kvalitāti </w:t>
      </w:r>
      <w:r w:rsidR="006830AC">
        <w:rPr>
          <w:rFonts w:ascii="Times New Roman" w:hAnsi="Times New Roman"/>
          <w:b/>
        </w:rPr>
        <w:t xml:space="preserve">Ropažu </w:t>
      </w:r>
      <w:r w:rsidRPr="00936C71">
        <w:rPr>
          <w:rFonts w:ascii="Times New Roman" w:hAnsi="Times New Roman"/>
          <w:b/>
        </w:rPr>
        <w:t>novadā</w:t>
      </w:r>
      <w:r w:rsidR="003F40DD">
        <w:rPr>
          <w:rFonts w:ascii="Times New Roman" w:hAnsi="Times New Roman"/>
          <w:b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74"/>
        <w:gridCol w:w="1086"/>
        <w:gridCol w:w="1016"/>
        <w:gridCol w:w="1219"/>
        <w:gridCol w:w="1249"/>
        <w:gridCol w:w="1250"/>
      </w:tblGrid>
      <w:tr w:rsidR="00FB0D24" w:rsidRPr="00936C71" w14:paraId="398AD20F" w14:textId="77777777" w:rsidTr="00FB0D24">
        <w:tc>
          <w:tcPr>
            <w:tcW w:w="567" w:type="dxa"/>
          </w:tcPr>
          <w:p w14:paraId="372A60DB" w14:textId="77777777" w:rsidR="00FB0D24" w:rsidRPr="00936C71" w:rsidRDefault="00FB0D24" w:rsidP="007905E2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074" w:type="dxa"/>
            <w:shd w:val="clear" w:color="auto" w:fill="auto"/>
          </w:tcPr>
          <w:p w14:paraId="6FD27E6F" w14:textId="77777777" w:rsidR="00FB0D24" w:rsidRPr="00936C71" w:rsidRDefault="00FB0D24" w:rsidP="007905E2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086" w:type="dxa"/>
            <w:vAlign w:val="center"/>
          </w:tcPr>
          <w:p w14:paraId="79495019" w14:textId="77777777" w:rsidR="00FB0D24" w:rsidRPr="00836B96" w:rsidRDefault="00FB0D24" w:rsidP="00790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Apmierina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C92BEF4" w14:textId="77777777" w:rsidR="00FB0D24" w:rsidRPr="00836B96" w:rsidRDefault="00FB0D24" w:rsidP="00790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Drīzāk apmierina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4B45175" w14:textId="77777777" w:rsidR="00FB0D24" w:rsidRPr="00836B96" w:rsidRDefault="00FB0D24" w:rsidP="00790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Drīzāk neapmierina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A5E5E5" w14:textId="77777777" w:rsidR="00FB0D24" w:rsidRPr="00836B96" w:rsidRDefault="00FB0D24" w:rsidP="00790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96">
              <w:rPr>
                <w:rFonts w:ascii="Times New Roman" w:hAnsi="Times New Roman"/>
                <w:sz w:val="20"/>
                <w:szCs w:val="20"/>
              </w:rPr>
              <w:t>Neapmierina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716DB7" w14:textId="77777777" w:rsidR="00FB0D24" w:rsidRPr="00836B96" w:rsidRDefault="00FB0D24" w:rsidP="00790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836B96">
              <w:rPr>
                <w:rFonts w:ascii="Times New Roman" w:hAnsi="Times New Roman"/>
                <w:sz w:val="20"/>
                <w:szCs w:val="20"/>
              </w:rPr>
              <w:t>eizmantoju</w:t>
            </w:r>
          </w:p>
        </w:tc>
      </w:tr>
      <w:tr w:rsidR="00FB0D24" w:rsidRPr="00936C71" w14:paraId="041584C8" w14:textId="77777777" w:rsidTr="00FB0D24">
        <w:tc>
          <w:tcPr>
            <w:tcW w:w="567" w:type="dxa"/>
          </w:tcPr>
          <w:p w14:paraId="1DA9555B" w14:textId="77777777" w:rsidR="00FB0D24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74" w:type="dxa"/>
            <w:shd w:val="clear" w:color="auto" w:fill="auto"/>
          </w:tcPr>
          <w:p w14:paraId="043C379D" w14:textId="77777777" w:rsidR="00FB0D24" w:rsidRPr="00936C71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Veselības aprūpes pakalpojumi</w:t>
            </w:r>
          </w:p>
        </w:tc>
        <w:tc>
          <w:tcPr>
            <w:tcW w:w="1086" w:type="dxa"/>
          </w:tcPr>
          <w:p w14:paraId="152E3451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2899B655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2BF4A97B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4169BEA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52683DBE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4613F45B" w14:textId="77777777" w:rsidTr="00FB0D24">
        <w:tc>
          <w:tcPr>
            <w:tcW w:w="567" w:type="dxa"/>
          </w:tcPr>
          <w:p w14:paraId="4893AF91" w14:textId="77777777" w:rsidR="00FB0D24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74" w:type="dxa"/>
            <w:shd w:val="clear" w:color="auto" w:fill="auto"/>
          </w:tcPr>
          <w:p w14:paraId="64C32F61" w14:textId="77777777" w:rsidR="00FB0D24" w:rsidRPr="00936C71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Sociālā</w:t>
            </w:r>
            <w:r>
              <w:rPr>
                <w:rFonts w:ascii="Times New Roman" w:hAnsi="Times New Roman"/>
              </w:rPr>
              <w:t>s</w:t>
            </w:r>
            <w:r w:rsidRPr="00936C71">
              <w:rPr>
                <w:rFonts w:ascii="Times New Roman" w:hAnsi="Times New Roman"/>
              </w:rPr>
              <w:t xml:space="preserve"> palīdzība</w:t>
            </w:r>
            <w:r>
              <w:rPr>
                <w:rFonts w:ascii="Times New Roman" w:hAnsi="Times New Roman"/>
              </w:rPr>
              <w:t>s</w:t>
            </w:r>
            <w:r w:rsidRPr="00936C71">
              <w:rPr>
                <w:rFonts w:ascii="Times New Roman" w:hAnsi="Times New Roman"/>
              </w:rPr>
              <w:t xml:space="preserve"> pakalpojumi</w:t>
            </w:r>
          </w:p>
        </w:tc>
        <w:tc>
          <w:tcPr>
            <w:tcW w:w="1086" w:type="dxa"/>
          </w:tcPr>
          <w:p w14:paraId="2EFD970C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51987609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60F50678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33060336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08B5EB63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6CAB1C59" w14:textId="77777777" w:rsidTr="00FB0D24">
        <w:tc>
          <w:tcPr>
            <w:tcW w:w="567" w:type="dxa"/>
          </w:tcPr>
          <w:p w14:paraId="0692142A" w14:textId="77777777" w:rsidR="00FB0D24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74" w:type="dxa"/>
            <w:shd w:val="clear" w:color="auto" w:fill="auto"/>
          </w:tcPr>
          <w:p w14:paraId="2D1C3F37" w14:textId="77777777" w:rsidR="00FB0D24" w:rsidRPr="00936C71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Bērnu tiesību aizsardzība</w:t>
            </w:r>
          </w:p>
        </w:tc>
        <w:tc>
          <w:tcPr>
            <w:tcW w:w="1086" w:type="dxa"/>
          </w:tcPr>
          <w:p w14:paraId="2FB1DE0C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55A04D9F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1CEAFBF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7138E3D6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2E898474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D24" w:rsidRPr="00936C71" w14:paraId="110C370D" w14:textId="77777777" w:rsidTr="00FB0D24">
        <w:tc>
          <w:tcPr>
            <w:tcW w:w="567" w:type="dxa"/>
          </w:tcPr>
          <w:p w14:paraId="7B6B63BC" w14:textId="77777777" w:rsidR="00FB0D24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74" w:type="dxa"/>
            <w:shd w:val="clear" w:color="auto" w:fill="auto"/>
          </w:tcPr>
          <w:p w14:paraId="61DE2898" w14:textId="77777777" w:rsidR="00FB0D24" w:rsidRDefault="00FB0D24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Atbalsts ģimenēm ar bērniem</w:t>
            </w:r>
          </w:p>
        </w:tc>
        <w:tc>
          <w:tcPr>
            <w:tcW w:w="1086" w:type="dxa"/>
          </w:tcPr>
          <w:p w14:paraId="22C82E74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74AAECCF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5C4BA4C7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5CFD4F91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CE24F61" w14:textId="77777777" w:rsidR="00FB0D24" w:rsidRPr="00936C71" w:rsidRDefault="00FB0D24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B3A94DD" w14:textId="77777777" w:rsidTr="00FB0D24">
        <w:tc>
          <w:tcPr>
            <w:tcW w:w="567" w:type="dxa"/>
          </w:tcPr>
          <w:p w14:paraId="1CA8961D" w14:textId="77777777" w:rsidR="00C03283" w:rsidRDefault="00C03283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74" w:type="dxa"/>
            <w:shd w:val="clear" w:color="auto" w:fill="auto"/>
          </w:tcPr>
          <w:p w14:paraId="0A938658" w14:textId="77777777" w:rsidR="00C03283" w:rsidRDefault="00C03283" w:rsidP="0034426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Pasākumi un aktivitātes bērniem</w:t>
            </w:r>
          </w:p>
        </w:tc>
        <w:tc>
          <w:tcPr>
            <w:tcW w:w="1086" w:type="dxa"/>
          </w:tcPr>
          <w:p w14:paraId="58958D19" w14:textId="77777777" w:rsidR="00C03283" w:rsidRPr="00936C71" w:rsidRDefault="00C03283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7C52DB95" w14:textId="77777777" w:rsidR="00C03283" w:rsidRPr="00936C71" w:rsidRDefault="00C03283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11BEEBBA" w14:textId="77777777" w:rsidR="00C03283" w:rsidRPr="00936C71" w:rsidRDefault="00C03283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465F724" w14:textId="77777777" w:rsidR="00C03283" w:rsidRPr="00936C71" w:rsidRDefault="00C03283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6C6FF3D" w14:textId="77777777" w:rsidR="00C03283" w:rsidRPr="00936C71" w:rsidRDefault="00C03283" w:rsidP="00344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744EA62" w14:textId="77777777" w:rsidTr="00FB0D24">
        <w:tc>
          <w:tcPr>
            <w:tcW w:w="567" w:type="dxa"/>
          </w:tcPr>
          <w:p w14:paraId="616DA39F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074" w:type="dxa"/>
            <w:shd w:val="clear" w:color="auto" w:fill="auto"/>
          </w:tcPr>
          <w:p w14:paraId="462AF396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Rotaļlaukumi</w:t>
            </w:r>
          </w:p>
        </w:tc>
        <w:tc>
          <w:tcPr>
            <w:tcW w:w="1086" w:type="dxa"/>
          </w:tcPr>
          <w:p w14:paraId="78CF9FC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503075E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6E28AB3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93E081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4BC95EC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246CF87" w14:textId="77777777" w:rsidTr="00FB0D24">
        <w:tc>
          <w:tcPr>
            <w:tcW w:w="567" w:type="dxa"/>
          </w:tcPr>
          <w:p w14:paraId="79E06406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074" w:type="dxa"/>
            <w:shd w:val="clear" w:color="auto" w:fill="auto"/>
          </w:tcPr>
          <w:p w14:paraId="306A43C0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Kultūras un atpūtas pasākumi</w:t>
            </w:r>
          </w:p>
        </w:tc>
        <w:tc>
          <w:tcPr>
            <w:tcW w:w="1086" w:type="dxa"/>
          </w:tcPr>
          <w:p w14:paraId="77B5E31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17D6722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18E6190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4E5A4F9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9AB78D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FE9F907" w14:textId="77777777" w:rsidTr="00FB0D24">
        <w:tc>
          <w:tcPr>
            <w:tcW w:w="567" w:type="dxa"/>
          </w:tcPr>
          <w:p w14:paraId="31945392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074" w:type="dxa"/>
            <w:shd w:val="clear" w:color="auto" w:fill="auto"/>
          </w:tcPr>
          <w:p w14:paraId="2256E69A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Bibliotēku pakalpojumi</w:t>
            </w:r>
          </w:p>
        </w:tc>
        <w:tc>
          <w:tcPr>
            <w:tcW w:w="1086" w:type="dxa"/>
          </w:tcPr>
          <w:p w14:paraId="7AD95E4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000212A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6A9229C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04593EA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6EC4D345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804AB57" w14:textId="77777777" w:rsidTr="00FB0D24">
        <w:tc>
          <w:tcPr>
            <w:tcW w:w="567" w:type="dxa"/>
          </w:tcPr>
          <w:p w14:paraId="1E0337DE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074" w:type="dxa"/>
            <w:shd w:val="clear" w:color="auto" w:fill="auto"/>
          </w:tcPr>
          <w:p w14:paraId="7C830D92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Sporta pasākumi</w:t>
            </w:r>
            <w:r>
              <w:rPr>
                <w:rFonts w:ascii="Times New Roman" w:hAnsi="Times New Roman"/>
              </w:rPr>
              <w:t xml:space="preserve"> un aktivitātes</w:t>
            </w:r>
          </w:p>
        </w:tc>
        <w:tc>
          <w:tcPr>
            <w:tcW w:w="1086" w:type="dxa"/>
          </w:tcPr>
          <w:p w14:paraId="4AAC96A5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5A1C147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24A72AD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7D1E0EF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05311BD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3EA49AE6" w14:textId="77777777" w:rsidTr="00FB0D24">
        <w:tc>
          <w:tcPr>
            <w:tcW w:w="567" w:type="dxa"/>
          </w:tcPr>
          <w:p w14:paraId="762E0BF5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074" w:type="dxa"/>
            <w:shd w:val="clear" w:color="auto" w:fill="auto"/>
          </w:tcPr>
          <w:p w14:paraId="5F8DB0A9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Jauniešu aktivitātes, iesaistes iespējas</w:t>
            </w:r>
          </w:p>
        </w:tc>
        <w:tc>
          <w:tcPr>
            <w:tcW w:w="1086" w:type="dxa"/>
          </w:tcPr>
          <w:p w14:paraId="59BF2A9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15D1017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E316D8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194371D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4B74105D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A400E82" w14:textId="77777777" w:rsidTr="00FB0D24">
        <w:tc>
          <w:tcPr>
            <w:tcW w:w="567" w:type="dxa"/>
          </w:tcPr>
          <w:p w14:paraId="4BD73E99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074" w:type="dxa"/>
            <w:shd w:val="clear" w:color="auto" w:fill="auto"/>
          </w:tcPr>
          <w:p w14:paraId="1B8953A5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Senioru aktivitātes, iesaistes iespējas</w:t>
            </w:r>
          </w:p>
        </w:tc>
        <w:tc>
          <w:tcPr>
            <w:tcW w:w="1086" w:type="dxa"/>
          </w:tcPr>
          <w:p w14:paraId="7E5A8F2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7333679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161A1F8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0338CB9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4E6831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57D80D68" w14:textId="77777777" w:rsidTr="00FB0D24">
        <w:tc>
          <w:tcPr>
            <w:tcW w:w="567" w:type="dxa"/>
          </w:tcPr>
          <w:p w14:paraId="56795316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074" w:type="dxa"/>
            <w:shd w:val="clear" w:color="auto" w:fill="auto"/>
          </w:tcPr>
          <w:p w14:paraId="0775663C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Aktīvās atpūtas un tūrisma aktivitātes</w:t>
            </w:r>
          </w:p>
        </w:tc>
        <w:tc>
          <w:tcPr>
            <w:tcW w:w="1086" w:type="dxa"/>
          </w:tcPr>
          <w:p w14:paraId="3DDFCD3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DD05A0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4D1B587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D1EEDA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6911B7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F637112" w14:textId="77777777" w:rsidTr="00FB0D24">
        <w:tc>
          <w:tcPr>
            <w:tcW w:w="567" w:type="dxa"/>
          </w:tcPr>
          <w:p w14:paraId="168732D0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074" w:type="dxa"/>
            <w:shd w:val="clear" w:color="auto" w:fill="auto"/>
          </w:tcPr>
          <w:p w14:paraId="5BB51BD8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Pirmsskolas izglītība</w:t>
            </w:r>
          </w:p>
        </w:tc>
        <w:tc>
          <w:tcPr>
            <w:tcW w:w="1086" w:type="dxa"/>
          </w:tcPr>
          <w:p w14:paraId="4DFA15D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0E24DA4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36D6DBB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BB6DF7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61A844C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8E20B06" w14:textId="77777777" w:rsidTr="00FB0D24">
        <w:tc>
          <w:tcPr>
            <w:tcW w:w="567" w:type="dxa"/>
          </w:tcPr>
          <w:p w14:paraId="74F56CCB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074" w:type="dxa"/>
            <w:shd w:val="clear" w:color="auto" w:fill="auto"/>
          </w:tcPr>
          <w:p w14:paraId="065B9CDD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Vispārējā izglītība</w:t>
            </w:r>
          </w:p>
        </w:tc>
        <w:tc>
          <w:tcPr>
            <w:tcW w:w="1086" w:type="dxa"/>
          </w:tcPr>
          <w:p w14:paraId="039D7A2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B6479B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689E673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1FEAFEA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5390E3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773E001E" w14:textId="77777777" w:rsidTr="00FB0D24">
        <w:tc>
          <w:tcPr>
            <w:tcW w:w="567" w:type="dxa"/>
          </w:tcPr>
          <w:p w14:paraId="22CDB8E0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074" w:type="dxa"/>
            <w:shd w:val="clear" w:color="auto" w:fill="auto"/>
          </w:tcPr>
          <w:p w14:paraId="493A3F18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Interešu izglītība bērniem</w:t>
            </w:r>
          </w:p>
        </w:tc>
        <w:tc>
          <w:tcPr>
            <w:tcW w:w="1086" w:type="dxa"/>
          </w:tcPr>
          <w:p w14:paraId="5A934DC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601B2E1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DC3488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17C20A4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0A12331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2A898E32" w14:textId="77777777" w:rsidTr="00FB0D24">
        <w:tc>
          <w:tcPr>
            <w:tcW w:w="567" w:type="dxa"/>
          </w:tcPr>
          <w:p w14:paraId="20978326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074" w:type="dxa"/>
            <w:shd w:val="clear" w:color="auto" w:fill="auto"/>
          </w:tcPr>
          <w:p w14:paraId="6F8F1335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Interešu izglītība jauniešiem</w:t>
            </w:r>
          </w:p>
        </w:tc>
        <w:tc>
          <w:tcPr>
            <w:tcW w:w="1086" w:type="dxa"/>
          </w:tcPr>
          <w:p w14:paraId="5EE0C04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6F3C5BF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79A0470D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14D2AC8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1321CD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6BEACB28" w14:textId="77777777" w:rsidTr="00FB0D24">
        <w:tc>
          <w:tcPr>
            <w:tcW w:w="567" w:type="dxa"/>
          </w:tcPr>
          <w:p w14:paraId="7A20D439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074" w:type="dxa"/>
            <w:shd w:val="clear" w:color="auto" w:fill="auto"/>
          </w:tcPr>
          <w:p w14:paraId="587A9A86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Interešu izglītība pieaugušajiem</w:t>
            </w:r>
          </w:p>
        </w:tc>
        <w:tc>
          <w:tcPr>
            <w:tcW w:w="1086" w:type="dxa"/>
          </w:tcPr>
          <w:p w14:paraId="7286DE6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3B0FA39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6204718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5F83804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52DC63B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519E8470" w14:textId="77777777" w:rsidTr="00FB0D24">
        <w:tc>
          <w:tcPr>
            <w:tcW w:w="567" w:type="dxa"/>
          </w:tcPr>
          <w:p w14:paraId="2980AFA6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074" w:type="dxa"/>
            <w:shd w:val="clear" w:color="auto" w:fill="auto"/>
          </w:tcPr>
          <w:p w14:paraId="48DF3F5B" w14:textId="6EB2146E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Skolēnu </w:t>
            </w:r>
            <w:r w:rsidR="00A33B36">
              <w:rPr>
                <w:rFonts w:ascii="Times New Roman" w:hAnsi="Times New Roman"/>
              </w:rPr>
              <w:t>pārvadājumi</w:t>
            </w:r>
          </w:p>
        </w:tc>
        <w:tc>
          <w:tcPr>
            <w:tcW w:w="1086" w:type="dxa"/>
          </w:tcPr>
          <w:p w14:paraId="378E6DE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6E1B540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2974000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231610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B63757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5880EF0A" w14:textId="77777777" w:rsidTr="00FB0D24">
        <w:tc>
          <w:tcPr>
            <w:tcW w:w="567" w:type="dxa"/>
          </w:tcPr>
          <w:p w14:paraId="494BA297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074" w:type="dxa"/>
            <w:shd w:val="clear" w:color="auto" w:fill="auto"/>
          </w:tcPr>
          <w:p w14:paraId="75A955E4" w14:textId="421E66B2" w:rsidR="00C03283" w:rsidRPr="00936C71" w:rsidRDefault="00A33B36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 w:rsidR="00C03283">
              <w:rPr>
                <w:rFonts w:ascii="Times New Roman" w:hAnsi="Times New Roman"/>
              </w:rPr>
              <w:t>ultifunkcionālo</w:t>
            </w:r>
            <w:proofErr w:type="spellEnd"/>
            <w:r w:rsidR="00C03283">
              <w:rPr>
                <w:rFonts w:ascii="Times New Roman" w:hAnsi="Times New Roman"/>
              </w:rPr>
              <w:t xml:space="preserve"> centru, radošās attīstības centru aktivitāšu un pakalpojumu piedāvājums</w:t>
            </w:r>
          </w:p>
        </w:tc>
        <w:tc>
          <w:tcPr>
            <w:tcW w:w="1086" w:type="dxa"/>
          </w:tcPr>
          <w:p w14:paraId="7C51004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A84150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4827B62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36833B9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63914E9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6E03804E" w14:textId="77777777" w:rsidTr="00FB0D24">
        <w:tc>
          <w:tcPr>
            <w:tcW w:w="567" w:type="dxa"/>
          </w:tcPr>
          <w:p w14:paraId="655F39F5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074" w:type="dxa"/>
            <w:shd w:val="clear" w:color="auto" w:fill="auto"/>
          </w:tcPr>
          <w:p w14:paraId="113F585A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Pašvaldības realizētie projekti</w:t>
            </w:r>
          </w:p>
        </w:tc>
        <w:tc>
          <w:tcPr>
            <w:tcW w:w="1086" w:type="dxa"/>
          </w:tcPr>
          <w:p w14:paraId="462D413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512B067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7AA3BAE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7646082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7B4CC0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2D3101B" w14:textId="77777777" w:rsidTr="00FB0D24">
        <w:tc>
          <w:tcPr>
            <w:tcW w:w="567" w:type="dxa"/>
          </w:tcPr>
          <w:p w14:paraId="175E1BDC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074" w:type="dxa"/>
            <w:shd w:val="clear" w:color="auto" w:fill="auto"/>
          </w:tcPr>
          <w:p w14:paraId="105F9394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936C71">
              <w:rPr>
                <w:rFonts w:ascii="Times New Roman" w:hAnsi="Times New Roman"/>
              </w:rPr>
              <w:t>abiedriskā</w:t>
            </w:r>
            <w:r>
              <w:rPr>
                <w:rFonts w:ascii="Times New Roman" w:hAnsi="Times New Roman"/>
              </w:rPr>
              <w:t>s</w:t>
            </w:r>
            <w:r w:rsidRPr="00936C71">
              <w:rPr>
                <w:rFonts w:ascii="Times New Roman" w:hAnsi="Times New Roman"/>
              </w:rPr>
              <w:t xml:space="preserve"> kārtība</w:t>
            </w:r>
            <w:r>
              <w:rPr>
                <w:rFonts w:ascii="Times New Roman" w:hAnsi="Times New Roman"/>
              </w:rPr>
              <w:t>s nodrošināšana</w:t>
            </w:r>
          </w:p>
        </w:tc>
        <w:tc>
          <w:tcPr>
            <w:tcW w:w="1086" w:type="dxa"/>
          </w:tcPr>
          <w:p w14:paraId="3DAD414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3AADF03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3DE593B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B60F1F5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412EFE0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3639B119" w14:textId="77777777" w:rsidTr="00FB0D24">
        <w:tc>
          <w:tcPr>
            <w:tcW w:w="567" w:type="dxa"/>
          </w:tcPr>
          <w:p w14:paraId="361DA7F0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074" w:type="dxa"/>
            <w:shd w:val="clear" w:color="auto" w:fill="auto"/>
          </w:tcPr>
          <w:p w14:paraId="2AC06AA5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Būvvaldes pakalpojumi</w:t>
            </w:r>
          </w:p>
        </w:tc>
        <w:tc>
          <w:tcPr>
            <w:tcW w:w="1086" w:type="dxa"/>
          </w:tcPr>
          <w:p w14:paraId="32C8083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3EF022BD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1D7170B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3FD33C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43B9493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A9A9487" w14:textId="77777777" w:rsidTr="00FB0D24">
        <w:tc>
          <w:tcPr>
            <w:tcW w:w="567" w:type="dxa"/>
          </w:tcPr>
          <w:p w14:paraId="5E4BCCD2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074" w:type="dxa"/>
            <w:shd w:val="clear" w:color="auto" w:fill="auto"/>
          </w:tcPr>
          <w:p w14:paraId="1CFD6BBC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Vides sakoptība</w:t>
            </w:r>
          </w:p>
        </w:tc>
        <w:tc>
          <w:tcPr>
            <w:tcW w:w="1086" w:type="dxa"/>
          </w:tcPr>
          <w:p w14:paraId="411ABDC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39F0254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4CD323C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5B0F92D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F80C88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EB2FA0A" w14:textId="77777777" w:rsidTr="00FB0D24">
        <w:tc>
          <w:tcPr>
            <w:tcW w:w="567" w:type="dxa"/>
          </w:tcPr>
          <w:p w14:paraId="6740C7A5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074" w:type="dxa"/>
            <w:shd w:val="clear" w:color="auto" w:fill="auto"/>
          </w:tcPr>
          <w:p w14:paraId="3B380585" w14:textId="5D9BFDD1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Ielu</w:t>
            </w:r>
            <w:r w:rsidR="00A33B36">
              <w:rPr>
                <w:rFonts w:ascii="Times New Roman" w:hAnsi="Times New Roman"/>
              </w:rPr>
              <w:t>,</w:t>
            </w:r>
            <w:r w:rsidRPr="00936C71">
              <w:rPr>
                <w:rFonts w:ascii="Times New Roman" w:hAnsi="Times New Roman"/>
              </w:rPr>
              <w:t xml:space="preserve"> ceļu</w:t>
            </w:r>
            <w:r w:rsidR="00A33B36">
              <w:rPr>
                <w:rFonts w:ascii="Times New Roman" w:hAnsi="Times New Roman"/>
              </w:rPr>
              <w:t>, ietvju</w:t>
            </w:r>
            <w:r w:rsidRPr="00936C71">
              <w:rPr>
                <w:rFonts w:ascii="Times New Roman" w:hAnsi="Times New Roman"/>
              </w:rPr>
              <w:t xml:space="preserve"> uzturēšana</w:t>
            </w:r>
            <w:r>
              <w:rPr>
                <w:rFonts w:ascii="Times New Roman" w:hAnsi="Times New Roman"/>
              </w:rPr>
              <w:t xml:space="preserve"> pilsētās, ciemos</w:t>
            </w:r>
          </w:p>
        </w:tc>
        <w:tc>
          <w:tcPr>
            <w:tcW w:w="1086" w:type="dxa"/>
          </w:tcPr>
          <w:p w14:paraId="6F388D7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6797F96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4C46CE7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536C597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7EB2069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7839F81" w14:textId="77777777" w:rsidTr="00FB0D24">
        <w:tc>
          <w:tcPr>
            <w:tcW w:w="567" w:type="dxa"/>
          </w:tcPr>
          <w:p w14:paraId="05CC1C00" w14:textId="6F31A1D9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33B36">
              <w:rPr>
                <w:rFonts w:ascii="Times New Roman" w:hAnsi="Times New Roman"/>
              </w:rPr>
              <w:t>5.</w:t>
            </w:r>
          </w:p>
        </w:tc>
        <w:tc>
          <w:tcPr>
            <w:tcW w:w="4074" w:type="dxa"/>
            <w:shd w:val="clear" w:color="auto" w:fill="auto"/>
          </w:tcPr>
          <w:p w14:paraId="025AF1FD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Ceļu uzturēšana ārpus pilsētām, ciemiem</w:t>
            </w:r>
          </w:p>
        </w:tc>
        <w:tc>
          <w:tcPr>
            <w:tcW w:w="1086" w:type="dxa"/>
          </w:tcPr>
          <w:p w14:paraId="76021D0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A2140A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78BA622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153FB9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2DE8655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B36" w:rsidRPr="00936C71" w14:paraId="781C3C6A" w14:textId="77777777" w:rsidTr="00FB0D24">
        <w:tc>
          <w:tcPr>
            <w:tcW w:w="567" w:type="dxa"/>
          </w:tcPr>
          <w:p w14:paraId="10469F82" w14:textId="4C2170EA" w:rsidR="00A33B36" w:rsidRDefault="00A33B36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074" w:type="dxa"/>
            <w:shd w:val="clear" w:color="auto" w:fill="auto"/>
          </w:tcPr>
          <w:p w14:paraId="00620A48" w14:textId="6E4A047D" w:rsidR="00A33B36" w:rsidRDefault="00A33B36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Grantēto ceļu uzturēšana</w:t>
            </w:r>
          </w:p>
        </w:tc>
        <w:tc>
          <w:tcPr>
            <w:tcW w:w="1086" w:type="dxa"/>
          </w:tcPr>
          <w:p w14:paraId="4C312DA5" w14:textId="77777777" w:rsidR="00A33B36" w:rsidRPr="00936C71" w:rsidRDefault="00A33B36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15B0E358" w14:textId="77777777" w:rsidR="00A33B36" w:rsidRPr="00936C71" w:rsidRDefault="00A33B36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3E0E6503" w14:textId="77777777" w:rsidR="00A33B36" w:rsidRPr="00936C71" w:rsidRDefault="00A33B36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4945E6DA" w14:textId="77777777" w:rsidR="00A33B36" w:rsidRPr="00936C71" w:rsidRDefault="00A33B36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9B60CF8" w14:textId="77777777" w:rsidR="00A33B36" w:rsidRPr="00936C71" w:rsidRDefault="00A33B36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150BE705" w14:textId="77777777" w:rsidTr="00FB0D24">
        <w:tc>
          <w:tcPr>
            <w:tcW w:w="567" w:type="dxa"/>
          </w:tcPr>
          <w:p w14:paraId="1F8AF1DB" w14:textId="1E8FE504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33B3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306D17CE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Velo infrastruktūra</w:t>
            </w:r>
          </w:p>
        </w:tc>
        <w:tc>
          <w:tcPr>
            <w:tcW w:w="1086" w:type="dxa"/>
          </w:tcPr>
          <w:p w14:paraId="64370AF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2EAD348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45C4BD6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7A26E7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D74632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75CCBC1A" w14:textId="77777777" w:rsidTr="00FB0D24">
        <w:tc>
          <w:tcPr>
            <w:tcW w:w="567" w:type="dxa"/>
          </w:tcPr>
          <w:p w14:paraId="04AA723A" w14:textId="7EDA3F4F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33B3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19ECD285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Ielu apgaismojums</w:t>
            </w:r>
          </w:p>
        </w:tc>
        <w:tc>
          <w:tcPr>
            <w:tcW w:w="1086" w:type="dxa"/>
          </w:tcPr>
          <w:p w14:paraId="2D54FBA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3048010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555B3F15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88FD98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199D6A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1515767B" w14:textId="77777777" w:rsidTr="00FB0D24">
        <w:tc>
          <w:tcPr>
            <w:tcW w:w="567" w:type="dxa"/>
          </w:tcPr>
          <w:p w14:paraId="4A591FD0" w14:textId="5A92E8E9" w:rsidR="00C03283" w:rsidRDefault="00A33B36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03283"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58265DD4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Dzeramā ūdens kvalitāte</w:t>
            </w:r>
          </w:p>
        </w:tc>
        <w:tc>
          <w:tcPr>
            <w:tcW w:w="1086" w:type="dxa"/>
          </w:tcPr>
          <w:p w14:paraId="52EA841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09DABD7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27A3B79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4EC7775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55395F9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588BC673" w14:textId="77777777" w:rsidTr="00FB0D24">
        <w:tc>
          <w:tcPr>
            <w:tcW w:w="567" w:type="dxa"/>
          </w:tcPr>
          <w:p w14:paraId="736F16DC" w14:textId="3F7F0835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07CCEF62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Centralizētā ūdensapgāde un kanalizācija</w:t>
            </w:r>
          </w:p>
        </w:tc>
        <w:tc>
          <w:tcPr>
            <w:tcW w:w="1086" w:type="dxa"/>
          </w:tcPr>
          <w:p w14:paraId="5C08470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49911B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3F4941D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7870B7D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748A26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10577D41" w14:textId="77777777" w:rsidTr="00FB0D24">
        <w:tc>
          <w:tcPr>
            <w:tcW w:w="567" w:type="dxa"/>
          </w:tcPr>
          <w:p w14:paraId="054912FB" w14:textId="2334939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5F69DB8F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Centralizētā siltumapgāde</w:t>
            </w:r>
          </w:p>
        </w:tc>
        <w:tc>
          <w:tcPr>
            <w:tcW w:w="1086" w:type="dxa"/>
          </w:tcPr>
          <w:p w14:paraId="7B18D583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02C3F74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32F14B69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DE6C9F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49DF233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54EFBFD7" w14:textId="77777777" w:rsidTr="00FB0D24">
        <w:tc>
          <w:tcPr>
            <w:tcW w:w="567" w:type="dxa"/>
          </w:tcPr>
          <w:p w14:paraId="076CF2E5" w14:textId="5BE4279F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79AEEB38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6C71">
              <w:rPr>
                <w:rFonts w:ascii="Times New Roman" w:hAnsi="Times New Roman"/>
              </w:rPr>
              <w:t>Namu apsaimniekošana</w:t>
            </w:r>
          </w:p>
        </w:tc>
        <w:tc>
          <w:tcPr>
            <w:tcW w:w="1086" w:type="dxa"/>
          </w:tcPr>
          <w:p w14:paraId="4682ADB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1E50292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448139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5C25425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1C6E779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034FAB43" w14:textId="77777777" w:rsidTr="00FB0D24">
        <w:tc>
          <w:tcPr>
            <w:tcW w:w="567" w:type="dxa"/>
          </w:tcPr>
          <w:p w14:paraId="0C9F73F9" w14:textId="1A2EF0D1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5C30DB44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Atkritumu apsaimniekošana</w:t>
            </w:r>
          </w:p>
        </w:tc>
        <w:tc>
          <w:tcPr>
            <w:tcW w:w="1086" w:type="dxa"/>
          </w:tcPr>
          <w:p w14:paraId="5958A84D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393D81B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7A5367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8278B4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501651D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6EB6CC98" w14:textId="77777777" w:rsidTr="00FB0D24">
        <w:tc>
          <w:tcPr>
            <w:tcW w:w="567" w:type="dxa"/>
          </w:tcPr>
          <w:p w14:paraId="2269D540" w14:textId="4AEACAAE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5126BCA9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Atkritumu šķirošanas iespējas</w:t>
            </w:r>
          </w:p>
        </w:tc>
        <w:tc>
          <w:tcPr>
            <w:tcW w:w="1086" w:type="dxa"/>
          </w:tcPr>
          <w:p w14:paraId="56208A0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395BA78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C35B07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02C0A732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33DADF5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ABD7493" w14:textId="77777777" w:rsidTr="00FB0D24">
        <w:tc>
          <w:tcPr>
            <w:tcW w:w="567" w:type="dxa"/>
          </w:tcPr>
          <w:p w14:paraId="75D3D8B4" w14:textId="21FD7351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5B2D6A66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Kapsētu apsaimniekošana</w:t>
            </w:r>
          </w:p>
        </w:tc>
        <w:tc>
          <w:tcPr>
            <w:tcW w:w="1086" w:type="dxa"/>
          </w:tcPr>
          <w:p w14:paraId="7857B26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57631F95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10BF8A2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1F23805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2FFE52D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68B7C9CB" w14:textId="77777777" w:rsidTr="00FB0D24">
        <w:tc>
          <w:tcPr>
            <w:tcW w:w="567" w:type="dxa"/>
          </w:tcPr>
          <w:p w14:paraId="612DFD26" w14:textId="3DF9576D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3C557B2A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Sabiedriskā transporta pieejamība</w:t>
            </w:r>
          </w:p>
        </w:tc>
        <w:tc>
          <w:tcPr>
            <w:tcW w:w="1086" w:type="dxa"/>
          </w:tcPr>
          <w:p w14:paraId="3662C45D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0613EFE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45E7AC7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3D01D8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4208DA9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3015A2EC" w14:textId="77777777" w:rsidTr="00FB0D24">
        <w:tc>
          <w:tcPr>
            <w:tcW w:w="567" w:type="dxa"/>
          </w:tcPr>
          <w:p w14:paraId="6DC56E40" w14:textId="70D19AEF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4A23709B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Darba vietu pieejamība novadā</w:t>
            </w:r>
          </w:p>
        </w:tc>
        <w:tc>
          <w:tcPr>
            <w:tcW w:w="1086" w:type="dxa"/>
          </w:tcPr>
          <w:p w14:paraId="4CA3BEC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0D9C0C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7CC5D49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4C7931B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6076292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26D2689" w14:textId="77777777" w:rsidTr="00FB0D24">
        <w:tc>
          <w:tcPr>
            <w:tcW w:w="567" w:type="dxa"/>
          </w:tcPr>
          <w:p w14:paraId="491804D6" w14:textId="72F72204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3B3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397E5C0F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Uzņēmējdarbības vides pieejamība (infrastruktūra, telpas, teritorijas)</w:t>
            </w:r>
          </w:p>
        </w:tc>
        <w:tc>
          <w:tcPr>
            <w:tcW w:w="1086" w:type="dxa"/>
          </w:tcPr>
          <w:p w14:paraId="3F9E8EE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0DC2900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591DC7F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668DBFFF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670B9557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455F9806" w14:textId="77777777" w:rsidTr="00FB0D24">
        <w:tc>
          <w:tcPr>
            <w:tcW w:w="567" w:type="dxa"/>
          </w:tcPr>
          <w:p w14:paraId="706C403D" w14:textId="6D699A87" w:rsidR="00C03283" w:rsidRDefault="00A33B36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C03283"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03E968A3" w14:textId="77777777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Uzņēmējdarbības atbalsta pasākumi</w:t>
            </w:r>
          </w:p>
        </w:tc>
        <w:tc>
          <w:tcPr>
            <w:tcW w:w="1086" w:type="dxa"/>
          </w:tcPr>
          <w:p w14:paraId="2C5FEE16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773D96A8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10C9B4F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25309DB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551FF0A4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3283" w:rsidRPr="00936C71" w14:paraId="6018858D" w14:textId="77777777" w:rsidTr="00FB0D24">
        <w:tc>
          <w:tcPr>
            <w:tcW w:w="567" w:type="dxa"/>
          </w:tcPr>
          <w:p w14:paraId="7F57ECDA" w14:textId="25E62555" w:rsidR="00C03283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33B3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4" w:type="dxa"/>
            <w:shd w:val="clear" w:color="auto" w:fill="auto"/>
          </w:tcPr>
          <w:p w14:paraId="6B265CC1" w14:textId="77777777" w:rsidR="00C03283" w:rsidRPr="00936C71" w:rsidRDefault="00C03283" w:rsidP="00C0328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Sadarbība un atbalsts nevalstiskajām organizācijām</w:t>
            </w:r>
          </w:p>
        </w:tc>
        <w:tc>
          <w:tcPr>
            <w:tcW w:w="1086" w:type="dxa"/>
          </w:tcPr>
          <w:p w14:paraId="39C1582B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shd w:val="clear" w:color="auto" w:fill="auto"/>
          </w:tcPr>
          <w:p w14:paraId="49602D6E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</w:tcPr>
          <w:p w14:paraId="09BBBD91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shd w:val="clear" w:color="auto" w:fill="auto"/>
          </w:tcPr>
          <w:p w14:paraId="026406AC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auto"/>
          </w:tcPr>
          <w:p w14:paraId="5260A14A" w14:textId="77777777" w:rsidR="00C03283" w:rsidRPr="00936C71" w:rsidRDefault="00C03283" w:rsidP="00C0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7C851C2" w14:textId="77777777" w:rsidR="00836B96" w:rsidRDefault="00836B96" w:rsidP="00FA48BB">
      <w:pPr>
        <w:spacing w:after="0"/>
        <w:ind w:left="720"/>
        <w:rPr>
          <w:rFonts w:ascii="Times New Roman" w:hAnsi="Times New Roman"/>
          <w:b/>
        </w:rPr>
      </w:pPr>
    </w:p>
    <w:p w14:paraId="751B9D97" w14:textId="12A055BA" w:rsidR="0090169A" w:rsidRPr="00474706" w:rsidRDefault="0090169A" w:rsidP="0090169A">
      <w:pPr>
        <w:pStyle w:val="Sarakstarindkopa"/>
        <w:numPr>
          <w:ilvl w:val="0"/>
          <w:numId w:val="14"/>
        </w:numPr>
        <w:rPr>
          <w:rFonts w:ascii="Times New Roman" w:hAnsi="Times New Roman"/>
          <w:b/>
          <w:bCs/>
        </w:rPr>
      </w:pPr>
      <w:r w:rsidRPr="00474706">
        <w:rPr>
          <w:rFonts w:ascii="Times New Roman" w:hAnsi="Times New Roman"/>
          <w:b/>
          <w:bCs/>
        </w:rPr>
        <w:t>Kādā veidā jūs saņemat pašvaldības pakalpojumus? (iespējamas vairākas atbildes)</w:t>
      </w:r>
    </w:p>
    <w:p w14:paraId="3F799D05" w14:textId="77777777" w:rsidR="0090169A" w:rsidRDefault="0090169A" w:rsidP="0090169A">
      <w:pPr>
        <w:pStyle w:val="Sarakstarindkopa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Izmantoju e-pakalpojumus </w:t>
      </w:r>
      <w:hyperlink r:id="rId9" w:history="1">
        <w:r w:rsidRPr="00766442">
          <w:rPr>
            <w:rStyle w:val="Hipersaite"/>
            <w:rFonts w:ascii="Times New Roman" w:hAnsi="Times New Roman"/>
          </w:rPr>
          <w:t>www.latvija.lv</w:t>
        </w:r>
      </w:hyperlink>
      <w:r>
        <w:rPr>
          <w:rFonts w:ascii="Times New Roman" w:hAnsi="Times New Roman"/>
        </w:rPr>
        <w:t xml:space="preserve"> </w:t>
      </w:r>
    </w:p>
    <w:p w14:paraId="3789A9B3" w14:textId="77777777" w:rsidR="0090169A" w:rsidRDefault="0090169A" w:rsidP="0090169A">
      <w:pPr>
        <w:pStyle w:val="Sarakstarindkopa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Izmantoju digitālos pakalpojumus mobilajā lietotnē</w:t>
      </w:r>
    </w:p>
    <w:p w14:paraId="37400C8C" w14:textId="77777777" w:rsidR="0090169A" w:rsidRDefault="0090169A" w:rsidP="0090169A">
      <w:pPr>
        <w:pStyle w:val="Sarakstarindkopa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Izmantoju pakalpojumus klātienē, klientu apkalpošanas centros</w:t>
      </w:r>
    </w:p>
    <w:p w14:paraId="46C8C44B" w14:textId="4C783DAE" w:rsidR="0090169A" w:rsidRDefault="0090169A" w:rsidP="0090169A">
      <w:pPr>
        <w:pStyle w:val="Sarakstarindkopa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Sūtu iesniegumu, vēstuli e-pastā</w:t>
      </w:r>
    </w:p>
    <w:p w14:paraId="668655B4" w14:textId="550D405E" w:rsidR="0090169A" w:rsidRPr="0090169A" w:rsidRDefault="0090169A" w:rsidP="0090169A">
      <w:pPr>
        <w:pStyle w:val="Sarakstarindkopa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Sūtu iesniegumu, vēstuli pa pastu</w:t>
      </w:r>
    </w:p>
    <w:p w14:paraId="2119C808" w14:textId="77777777" w:rsidR="0090169A" w:rsidRDefault="0090169A" w:rsidP="0090169A">
      <w:pPr>
        <w:pStyle w:val="Sarakstarindkopa"/>
        <w:spacing w:after="0"/>
        <w:ind w:left="1080"/>
        <w:jc w:val="both"/>
        <w:rPr>
          <w:rFonts w:ascii="Times New Roman" w:hAnsi="Times New Roman"/>
          <w:b/>
        </w:rPr>
      </w:pPr>
    </w:p>
    <w:p w14:paraId="2FD29C68" w14:textId="374D0732" w:rsidR="009602DC" w:rsidRPr="009602DC" w:rsidRDefault="009602DC" w:rsidP="0090169A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</w:rPr>
      </w:pPr>
      <w:r w:rsidRPr="009602DC">
        <w:rPr>
          <w:rFonts w:ascii="Times New Roman" w:hAnsi="Times New Roman"/>
          <w:b/>
        </w:rPr>
        <w:t>Ar ko Jūs lepojaties Ropažu novadā?</w:t>
      </w:r>
    </w:p>
    <w:p w14:paraId="3DC715C7" w14:textId="77777777" w:rsidR="009602DC" w:rsidRDefault="009602DC" w:rsidP="009602DC">
      <w:pPr>
        <w:pStyle w:val="Sarakstarindkopa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4AF549A8" w14:textId="77777777" w:rsidR="00836B96" w:rsidRDefault="00836B96" w:rsidP="00FA48BB">
      <w:pPr>
        <w:spacing w:after="0"/>
        <w:ind w:left="720"/>
        <w:rPr>
          <w:rFonts w:ascii="Times New Roman" w:hAnsi="Times New Roman"/>
          <w:b/>
        </w:rPr>
      </w:pPr>
    </w:p>
    <w:p w14:paraId="3F178521" w14:textId="77777777" w:rsidR="00FA48BB" w:rsidRPr="00316FC6" w:rsidRDefault="00267C51" w:rsidP="0090169A">
      <w:pPr>
        <w:pStyle w:val="Sarakstarindkopa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FA48BB" w:rsidRPr="00316FC6">
        <w:rPr>
          <w:rFonts w:ascii="Times New Roman" w:hAnsi="Times New Roman"/>
          <w:b/>
        </w:rPr>
        <w:t>ādi darbi būtu jāpaveic, vai kādas problēmas jārisina nekavējoties?</w:t>
      </w:r>
    </w:p>
    <w:p w14:paraId="045B0754" w14:textId="77777777" w:rsidR="00FA48BB" w:rsidRPr="00936C71" w:rsidRDefault="00FA48BB" w:rsidP="00FA48BB">
      <w:pPr>
        <w:pStyle w:val="Sarakstarindkopa"/>
        <w:numPr>
          <w:ilvl w:val="0"/>
          <w:numId w:val="9"/>
        </w:numPr>
        <w:spacing w:after="0"/>
        <w:jc w:val="both"/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____________________________________________________________________________</w:t>
      </w:r>
    </w:p>
    <w:p w14:paraId="3334C7CE" w14:textId="77777777" w:rsidR="00FA48BB" w:rsidRPr="00936C71" w:rsidRDefault="00FA48BB" w:rsidP="00FA48BB">
      <w:pPr>
        <w:pStyle w:val="Sarakstarindkopa"/>
        <w:numPr>
          <w:ilvl w:val="0"/>
          <w:numId w:val="9"/>
        </w:numPr>
        <w:spacing w:after="0"/>
        <w:jc w:val="both"/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____________________________________________________________________________</w:t>
      </w:r>
    </w:p>
    <w:p w14:paraId="0AE1FCB6" w14:textId="77777777" w:rsidR="00267C51" w:rsidRDefault="00FA48BB" w:rsidP="00267C51">
      <w:pPr>
        <w:pStyle w:val="Sarakstarindkopa"/>
        <w:numPr>
          <w:ilvl w:val="0"/>
          <w:numId w:val="9"/>
        </w:numPr>
        <w:spacing w:after="0"/>
        <w:jc w:val="both"/>
        <w:rPr>
          <w:rFonts w:ascii="Times New Roman" w:hAnsi="Times New Roman"/>
          <w:b/>
        </w:rPr>
      </w:pPr>
      <w:r w:rsidRPr="00936C71">
        <w:rPr>
          <w:rFonts w:ascii="Times New Roman" w:hAnsi="Times New Roman"/>
          <w:b/>
        </w:rPr>
        <w:t>____________________________________________________________________________</w:t>
      </w:r>
    </w:p>
    <w:p w14:paraId="1AA8818D" w14:textId="77777777" w:rsidR="00267C51" w:rsidRDefault="00267C51" w:rsidP="00267C51">
      <w:pPr>
        <w:spacing w:after="0"/>
        <w:ind w:left="720"/>
        <w:jc w:val="both"/>
        <w:rPr>
          <w:rFonts w:ascii="Times New Roman" w:hAnsi="Times New Roman"/>
          <w:b/>
        </w:rPr>
      </w:pPr>
    </w:p>
    <w:p w14:paraId="6D3925C6" w14:textId="77777777" w:rsidR="007520E9" w:rsidRPr="007520E9" w:rsidRDefault="007520E9" w:rsidP="007520E9">
      <w:pPr>
        <w:spacing w:after="0"/>
        <w:jc w:val="both"/>
        <w:rPr>
          <w:rFonts w:ascii="Times New Roman" w:hAnsi="Times New Roman"/>
        </w:rPr>
      </w:pPr>
    </w:p>
    <w:p w14:paraId="446B0BC0" w14:textId="77777777" w:rsidR="00FA48BB" w:rsidRDefault="00FA48BB" w:rsidP="007520E9">
      <w:pPr>
        <w:spacing w:after="0"/>
        <w:jc w:val="both"/>
        <w:rPr>
          <w:rFonts w:ascii="Times New Roman" w:hAnsi="Times New Roman"/>
        </w:rPr>
      </w:pPr>
    </w:p>
    <w:p w14:paraId="59AE911A" w14:textId="77777777" w:rsidR="00FA48BB" w:rsidRPr="00443BF8" w:rsidRDefault="00FA48BB" w:rsidP="00FA48BB">
      <w:pPr>
        <w:spacing w:after="0"/>
        <w:jc w:val="center"/>
        <w:rPr>
          <w:rFonts w:ascii="Times New Roman" w:hAnsi="Times New Roman"/>
          <w:b/>
        </w:rPr>
      </w:pPr>
      <w:r w:rsidRPr="00443BF8">
        <w:rPr>
          <w:rFonts w:ascii="Times New Roman" w:hAnsi="Times New Roman"/>
          <w:b/>
        </w:rPr>
        <w:t>PALDIES PAR ATBILDĒM!</w:t>
      </w:r>
    </w:p>
    <w:sectPr w:rsidR="00FA48BB" w:rsidRPr="00443BF8" w:rsidSect="007520E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C705" w14:textId="77777777" w:rsidR="00E44E7E" w:rsidRDefault="00E44E7E">
      <w:pPr>
        <w:spacing w:after="0" w:line="240" w:lineRule="auto"/>
      </w:pPr>
      <w:r>
        <w:separator/>
      </w:r>
    </w:p>
  </w:endnote>
  <w:endnote w:type="continuationSeparator" w:id="0">
    <w:p w14:paraId="333066EF" w14:textId="77777777" w:rsidR="00E44E7E" w:rsidRDefault="00E4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7555" w14:textId="77777777" w:rsidR="007520E9" w:rsidRDefault="007520E9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E7E">
      <w:rPr>
        <w:noProof/>
      </w:rPr>
      <w:t>1</w:t>
    </w:r>
    <w:r>
      <w:rPr>
        <w:noProof/>
      </w:rPr>
      <w:fldChar w:fldCharType="end"/>
    </w:r>
  </w:p>
  <w:p w14:paraId="197D226F" w14:textId="77777777" w:rsidR="007520E9" w:rsidRDefault="007520E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C377" w14:textId="77777777" w:rsidR="00E44E7E" w:rsidRDefault="00E44E7E">
      <w:pPr>
        <w:spacing w:after="0" w:line="240" w:lineRule="auto"/>
      </w:pPr>
      <w:r>
        <w:separator/>
      </w:r>
    </w:p>
  </w:footnote>
  <w:footnote w:type="continuationSeparator" w:id="0">
    <w:p w14:paraId="6014871B" w14:textId="77777777" w:rsidR="00E44E7E" w:rsidRDefault="00E4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F69"/>
    <w:multiLevelType w:val="hybridMultilevel"/>
    <w:tmpl w:val="AA807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D0B"/>
    <w:multiLevelType w:val="hybridMultilevel"/>
    <w:tmpl w:val="95681D1C"/>
    <w:lvl w:ilvl="0" w:tplc="6D642E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E220A4"/>
    <w:multiLevelType w:val="hybridMultilevel"/>
    <w:tmpl w:val="A7364B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0D6"/>
    <w:multiLevelType w:val="hybridMultilevel"/>
    <w:tmpl w:val="68CE212E"/>
    <w:lvl w:ilvl="0" w:tplc="1E02BCAA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3C8B"/>
    <w:multiLevelType w:val="hybridMultilevel"/>
    <w:tmpl w:val="E2DCCAC0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605F9"/>
    <w:multiLevelType w:val="hybridMultilevel"/>
    <w:tmpl w:val="86A612B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C371D"/>
    <w:multiLevelType w:val="hybridMultilevel"/>
    <w:tmpl w:val="455C673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5B397E"/>
    <w:multiLevelType w:val="hybridMultilevel"/>
    <w:tmpl w:val="F5904D96"/>
    <w:lvl w:ilvl="0" w:tplc="1E02BCAA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0635"/>
    <w:multiLevelType w:val="hybridMultilevel"/>
    <w:tmpl w:val="87F09B7A"/>
    <w:lvl w:ilvl="0" w:tplc="96DA95A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52F2A"/>
    <w:multiLevelType w:val="hybridMultilevel"/>
    <w:tmpl w:val="71880902"/>
    <w:lvl w:ilvl="0" w:tplc="1E02BCAA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939DA"/>
    <w:multiLevelType w:val="hybridMultilevel"/>
    <w:tmpl w:val="3378DD94"/>
    <w:lvl w:ilvl="0" w:tplc="FFFFFFF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07786D"/>
    <w:multiLevelType w:val="hybridMultilevel"/>
    <w:tmpl w:val="7B366E50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076AA4"/>
    <w:multiLevelType w:val="hybridMultilevel"/>
    <w:tmpl w:val="CBC4B3FC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D221E7"/>
    <w:multiLevelType w:val="hybridMultilevel"/>
    <w:tmpl w:val="FCECB1F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C467F"/>
    <w:multiLevelType w:val="hybridMultilevel"/>
    <w:tmpl w:val="BD0CE874"/>
    <w:lvl w:ilvl="0" w:tplc="1E02BCAA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E655F"/>
    <w:multiLevelType w:val="hybridMultilevel"/>
    <w:tmpl w:val="FCE484D6"/>
    <w:lvl w:ilvl="0" w:tplc="1E02BCAA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71674"/>
    <w:multiLevelType w:val="hybridMultilevel"/>
    <w:tmpl w:val="2D1A9872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02B75"/>
    <w:multiLevelType w:val="hybridMultilevel"/>
    <w:tmpl w:val="BA0CDA1A"/>
    <w:lvl w:ilvl="0" w:tplc="58982458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4B1562"/>
    <w:multiLevelType w:val="hybridMultilevel"/>
    <w:tmpl w:val="FA3687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9713B"/>
    <w:multiLevelType w:val="hybridMultilevel"/>
    <w:tmpl w:val="4AECB0E0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268B7"/>
    <w:multiLevelType w:val="hybridMultilevel"/>
    <w:tmpl w:val="015A51A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875D90"/>
    <w:multiLevelType w:val="hybridMultilevel"/>
    <w:tmpl w:val="365CF79A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322A7E"/>
    <w:multiLevelType w:val="hybridMultilevel"/>
    <w:tmpl w:val="AF9ED0DA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02D94"/>
    <w:multiLevelType w:val="hybridMultilevel"/>
    <w:tmpl w:val="A22A8D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34167"/>
    <w:multiLevelType w:val="hybridMultilevel"/>
    <w:tmpl w:val="3378DD94"/>
    <w:lvl w:ilvl="0" w:tplc="7ED67F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C25E5A"/>
    <w:multiLevelType w:val="hybridMultilevel"/>
    <w:tmpl w:val="E99C9582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1B6B40"/>
    <w:multiLevelType w:val="hybridMultilevel"/>
    <w:tmpl w:val="822A2E42"/>
    <w:lvl w:ilvl="0" w:tplc="1E02BCAA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26BE6"/>
    <w:multiLevelType w:val="hybridMultilevel"/>
    <w:tmpl w:val="9B9050CA"/>
    <w:lvl w:ilvl="0" w:tplc="5BE243C8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066D98"/>
    <w:multiLevelType w:val="hybridMultilevel"/>
    <w:tmpl w:val="3A0A056A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F5472B"/>
    <w:multiLevelType w:val="hybridMultilevel"/>
    <w:tmpl w:val="FCD4F0D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4B27EB"/>
    <w:multiLevelType w:val="hybridMultilevel"/>
    <w:tmpl w:val="1FCC3F82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863BE"/>
    <w:multiLevelType w:val="hybridMultilevel"/>
    <w:tmpl w:val="049AEBA4"/>
    <w:lvl w:ilvl="0" w:tplc="A3905FBC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C56396"/>
    <w:multiLevelType w:val="hybridMultilevel"/>
    <w:tmpl w:val="FC10A2AE"/>
    <w:lvl w:ilvl="0" w:tplc="1E02BCAA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039599">
    <w:abstractNumId w:val="2"/>
  </w:num>
  <w:num w:numId="2" w16cid:durableId="1947498833">
    <w:abstractNumId w:val="20"/>
  </w:num>
  <w:num w:numId="3" w16cid:durableId="2133666937">
    <w:abstractNumId w:val="11"/>
  </w:num>
  <w:num w:numId="4" w16cid:durableId="1264797667">
    <w:abstractNumId w:val="12"/>
  </w:num>
  <w:num w:numId="5" w16cid:durableId="1607537569">
    <w:abstractNumId w:val="18"/>
  </w:num>
  <w:num w:numId="6" w16cid:durableId="1533761352">
    <w:abstractNumId w:val="4"/>
  </w:num>
  <w:num w:numId="7" w16cid:durableId="2111926704">
    <w:abstractNumId w:val="21"/>
  </w:num>
  <w:num w:numId="8" w16cid:durableId="1535264277">
    <w:abstractNumId w:val="28"/>
  </w:num>
  <w:num w:numId="9" w16cid:durableId="1849950621">
    <w:abstractNumId w:val="16"/>
  </w:num>
  <w:num w:numId="10" w16cid:durableId="2086687487">
    <w:abstractNumId w:val="19"/>
  </w:num>
  <w:num w:numId="11" w16cid:durableId="1293290488">
    <w:abstractNumId w:val="25"/>
  </w:num>
  <w:num w:numId="12" w16cid:durableId="829716551">
    <w:abstractNumId w:val="17"/>
  </w:num>
  <w:num w:numId="13" w16cid:durableId="390424300">
    <w:abstractNumId w:val="13"/>
  </w:num>
  <w:num w:numId="14" w16cid:durableId="308442349">
    <w:abstractNumId w:val="24"/>
  </w:num>
  <w:num w:numId="15" w16cid:durableId="1257054729">
    <w:abstractNumId w:val="29"/>
  </w:num>
  <w:num w:numId="16" w16cid:durableId="15811575">
    <w:abstractNumId w:val="9"/>
  </w:num>
  <w:num w:numId="17" w16cid:durableId="2052460191">
    <w:abstractNumId w:val="3"/>
  </w:num>
  <w:num w:numId="18" w16cid:durableId="834153079">
    <w:abstractNumId w:val="15"/>
  </w:num>
  <w:num w:numId="19" w16cid:durableId="285891719">
    <w:abstractNumId w:val="23"/>
  </w:num>
  <w:num w:numId="20" w16cid:durableId="633952862">
    <w:abstractNumId w:val="22"/>
  </w:num>
  <w:num w:numId="21" w16cid:durableId="1734431759">
    <w:abstractNumId w:val="32"/>
  </w:num>
  <w:num w:numId="22" w16cid:durableId="223761355">
    <w:abstractNumId w:val="5"/>
  </w:num>
  <w:num w:numId="23" w16cid:durableId="1515454844">
    <w:abstractNumId w:val="14"/>
  </w:num>
  <w:num w:numId="24" w16cid:durableId="930771620">
    <w:abstractNumId w:val="30"/>
  </w:num>
  <w:num w:numId="25" w16cid:durableId="1912501652">
    <w:abstractNumId w:val="26"/>
  </w:num>
  <w:num w:numId="26" w16cid:durableId="386805770">
    <w:abstractNumId w:val="6"/>
  </w:num>
  <w:num w:numId="27" w16cid:durableId="1933001615">
    <w:abstractNumId w:val="7"/>
  </w:num>
  <w:num w:numId="28" w16cid:durableId="452210141">
    <w:abstractNumId w:val="8"/>
  </w:num>
  <w:num w:numId="29" w16cid:durableId="1954943517">
    <w:abstractNumId w:val="31"/>
  </w:num>
  <w:num w:numId="30" w16cid:durableId="1138568507">
    <w:abstractNumId w:val="1"/>
  </w:num>
  <w:num w:numId="31" w16cid:durableId="32507234">
    <w:abstractNumId w:val="0"/>
  </w:num>
  <w:num w:numId="32" w16cid:durableId="980621684">
    <w:abstractNumId w:val="27"/>
  </w:num>
  <w:num w:numId="33" w16cid:durableId="739406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BB"/>
    <w:rsid w:val="000F5575"/>
    <w:rsid w:val="00101A69"/>
    <w:rsid w:val="001678E5"/>
    <w:rsid w:val="001B7B90"/>
    <w:rsid w:val="001E7F78"/>
    <w:rsid w:val="002165C6"/>
    <w:rsid w:val="002253BC"/>
    <w:rsid w:val="00267C51"/>
    <w:rsid w:val="002F3E96"/>
    <w:rsid w:val="00312500"/>
    <w:rsid w:val="00316FC6"/>
    <w:rsid w:val="0032340B"/>
    <w:rsid w:val="00353088"/>
    <w:rsid w:val="003F40DD"/>
    <w:rsid w:val="003F6067"/>
    <w:rsid w:val="00437E8F"/>
    <w:rsid w:val="00443BF8"/>
    <w:rsid w:val="00474706"/>
    <w:rsid w:val="004906D4"/>
    <w:rsid w:val="004D45EC"/>
    <w:rsid w:val="004D6C49"/>
    <w:rsid w:val="004F14F9"/>
    <w:rsid w:val="004F2236"/>
    <w:rsid w:val="005755DE"/>
    <w:rsid w:val="00575DC6"/>
    <w:rsid w:val="005F786E"/>
    <w:rsid w:val="006830AC"/>
    <w:rsid w:val="0069758D"/>
    <w:rsid w:val="006B09A1"/>
    <w:rsid w:val="007339AE"/>
    <w:rsid w:val="007520E9"/>
    <w:rsid w:val="007905E2"/>
    <w:rsid w:val="007F1AE2"/>
    <w:rsid w:val="00822FDA"/>
    <w:rsid w:val="00836B96"/>
    <w:rsid w:val="0084574F"/>
    <w:rsid w:val="008615AF"/>
    <w:rsid w:val="008947DD"/>
    <w:rsid w:val="008B4B2D"/>
    <w:rsid w:val="008D7419"/>
    <w:rsid w:val="0090169A"/>
    <w:rsid w:val="00936C71"/>
    <w:rsid w:val="009602DC"/>
    <w:rsid w:val="00972528"/>
    <w:rsid w:val="00A33B36"/>
    <w:rsid w:val="00A37047"/>
    <w:rsid w:val="00AA1245"/>
    <w:rsid w:val="00AC4528"/>
    <w:rsid w:val="00AE7DD1"/>
    <w:rsid w:val="00BC5432"/>
    <w:rsid w:val="00BE08A8"/>
    <w:rsid w:val="00C027B8"/>
    <w:rsid w:val="00C03283"/>
    <w:rsid w:val="00C769A8"/>
    <w:rsid w:val="00CA7032"/>
    <w:rsid w:val="00CD1080"/>
    <w:rsid w:val="00D075A5"/>
    <w:rsid w:val="00D354CD"/>
    <w:rsid w:val="00D70523"/>
    <w:rsid w:val="00DA3626"/>
    <w:rsid w:val="00DF4687"/>
    <w:rsid w:val="00E12086"/>
    <w:rsid w:val="00E44E7E"/>
    <w:rsid w:val="00E82CD4"/>
    <w:rsid w:val="00EE6495"/>
    <w:rsid w:val="00F77433"/>
    <w:rsid w:val="00FA48BB"/>
    <w:rsid w:val="00FB0D24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349F"/>
  <w15:chartTrackingRefBased/>
  <w15:docId w15:val="{6DD41C56-B33B-4ED6-800D-F847EB2E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48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A48B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A48BB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FA4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48BB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4F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5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0E9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1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az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paz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atvij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3401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Inese Skrastiņa</cp:lastModifiedBy>
  <cp:revision>6</cp:revision>
  <cp:lastPrinted>2021-12-22T13:04:00Z</cp:lastPrinted>
  <dcterms:created xsi:type="dcterms:W3CDTF">2025-02-26T13:03:00Z</dcterms:created>
  <dcterms:modified xsi:type="dcterms:W3CDTF">2025-02-28T12:35:00Z</dcterms:modified>
</cp:coreProperties>
</file>