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514F" w14:textId="0BC8B1AF" w:rsidR="00EA011E" w:rsidRPr="00EA011E" w:rsidRDefault="00EA011E" w:rsidP="00EA011E">
      <w:pPr>
        <w:spacing w:after="0" w:line="276" w:lineRule="auto"/>
        <w:jc w:val="right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EA011E">
        <w:rPr>
          <w:rFonts w:ascii="Times New Roman" w:eastAsia="Tahoma" w:hAnsi="Times New Roman" w:cs="Times New Roman"/>
          <w:bCs/>
          <w:kern w:val="0"/>
          <w:sz w:val="20"/>
          <w:szCs w:val="20"/>
          <w14:ligatures w14:val="none"/>
        </w:rPr>
        <w:t xml:space="preserve">     </w:t>
      </w:r>
      <w:r w:rsidRPr="00EA011E">
        <w:rPr>
          <w:rFonts w:ascii="Times New Roman" w:eastAsia="Tahoma" w:hAnsi="Times New Roman" w:cs="Times New Roman"/>
          <w:bCs/>
          <w:iCs/>
          <w:kern w:val="0"/>
          <w:sz w:val="20"/>
          <w:szCs w:val="20"/>
          <w14:ligatures w14:val="none"/>
        </w:rPr>
        <w:t xml:space="preserve">   </w:t>
      </w:r>
      <w:bookmarkStart w:id="0" w:name="_Hlk131669892"/>
      <w:bookmarkStart w:id="1" w:name="_Hlk132706881"/>
      <w:bookmarkStart w:id="2" w:name="_Hlk138925896"/>
      <w:r w:rsidR="005D0B12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3</w:t>
      </w:r>
      <w:r w:rsidRPr="00EA011E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 xml:space="preserve">.pielikums </w:t>
      </w:r>
    </w:p>
    <w:p w14:paraId="03F1F054" w14:textId="77777777" w:rsidR="00EA011E" w:rsidRPr="00EA011E" w:rsidRDefault="00EA011E" w:rsidP="00EA01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zh-CN"/>
          <w14:ligatures w14:val="none"/>
        </w:rPr>
      </w:pPr>
      <w:bookmarkStart w:id="3" w:name="_Hlk11050456"/>
      <w:bookmarkEnd w:id="0"/>
    </w:p>
    <w:p w14:paraId="739D8680" w14:textId="77777777" w:rsidR="00EA011E" w:rsidRPr="00EA011E" w:rsidRDefault="00EA011E" w:rsidP="00EA01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zh-CN"/>
          <w14:ligatures w14:val="none"/>
        </w:rPr>
      </w:pPr>
    </w:p>
    <w:p w14:paraId="49FAEF1E" w14:textId="31DAF5D9" w:rsidR="00EA011E" w:rsidRPr="00EA011E" w:rsidRDefault="00EA011E" w:rsidP="005D0B1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EA011E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PRETENDENTA PIEREDZE</w:t>
      </w:r>
      <w:bookmarkStart w:id="4" w:name="_Hlk42869489"/>
    </w:p>
    <w:p w14:paraId="20A8CCA0" w14:textId="2C5FCB17" w:rsidR="00EA011E" w:rsidRPr="00EA011E" w:rsidRDefault="005D0B12" w:rsidP="005D0B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lv-LV" w:bidi="lo-L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eastAsia="lv-LV" w:bidi="lo-LA"/>
          <w14:ligatures w14:val="none"/>
        </w:rPr>
        <w:t xml:space="preserve">Cenu aptauja </w:t>
      </w:r>
      <w:r w:rsidRPr="005D0B12">
        <w:rPr>
          <w:rFonts w:ascii="Times New Roman" w:eastAsia="Calibri" w:hAnsi="Times New Roman" w:cs="Times New Roman"/>
          <w:b/>
          <w:bCs/>
          <w:kern w:val="0"/>
          <w:lang w:eastAsia="lv-LV" w:bidi="lo-LA"/>
          <w14:ligatures w14:val="none"/>
        </w:rPr>
        <w:t>“</w:t>
      </w:r>
      <w:r w:rsidR="005C6668" w:rsidRPr="005C6668">
        <w:rPr>
          <w:rFonts w:ascii="Times New Roman" w:eastAsia="Calibri" w:hAnsi="Times New Roman" w:cs="Times New Roman"/>
          <w:b/>
          <w:bCs/>
          <w:kern w:val="0"/>
          <w:lang w:eastAsia="lv-LV" w:bidi="lo-LA"/>
          <w14:ligatures w14:val="none"/>
        </w:rPr>
        <w:t xml:space="preserve">Pašvaldības meža platību saimnieciskā </w:t>
      </w:r>
      <w:proofErr w:type="spellStart"/>
      <w:r w:rsidR="005C6668" w:rsidRPr="005C6668">
        <w:rPr>
          <w:rFonts w:ascii="Times New Roman" w:eastAsia="Calibri" w:hAnsi="Times New Roman" w:cs="Times New Roman"/>
          <w:b/>
          <w:bCs/>
          <w:kern w:val="0"/>
          <w:lang w:eastAsia="lv-LV" w:bidi="lo-LA"/>
          <w14:ligatures w14:val="none"/>
        </w:rPr>
        <w:t>izvērtējuma</w:t>
      </w:r>
      <w:proofErr w:type="spellEnd"/>
      <w:r w:rsidR="005C6668" w:rsidRPr="005C6668">
        <w:rPr>
          <w:rFonts w:ascii="Times New Roman" w:eastAsia="Calibri" w:hAnsi="Times New Roman" w:cs="Times New Roman"/>
          <w:b/>
          <w:bCs/>
          <w:kern w:val="0"/>
          <w:lang w:eastAsia="lv-LV" w:bidi="lo-LA"/>
          <w14:ligatures w14:val="none"/>
        </w:rPr>
        <w:t xml:space="preserve"> un apsaimniekošanas plāna izstrāde</w:t>
      </w:r>
      <w:r w:rsidRPr="005D0B12">
        <w:rPr>
          <w:rFonts w:ascii="Times New Roman" w:eastAsia="Calibri" w:hAnsi="Times New Roman" w:cs="Times New Roman"/>
          <w:b/>
          <w:bCs/>
          <w:kern w:val="0"/>
          <w:lang w:eastAsia="lv-LV" w:bidi="lo-LA"/>
          <w14:ligatures w14:val="none"/>
        </w:rPr>
        <w:t>”</w:t>
      </w:r>
    </w:p>
    <w:p w14:paraId="06BED36C" w14:textId="77777777" w:rsidR="00EA011E" w:rsidRPr="00EA011E" w:rsidRDefault="00EA011E" w:rsidP="00EA011E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C179AC" w14:textId="77777777" w:rsidR="00EA011E" w:rsidRPr="00EA011E" w:rsidRDefault="00EA011E" w:rsidP="00EA011E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bookmarkStart w:id="5" w:name="_Hlk95915342"/>
      <w:bookmarkEnd w:id="4"/>
      <w:r w:rsidRPr="00EA011E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Pretendents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401"/>
        <w:gridCol w:w="5660"/>
      </w:tblGrid>
      <w:tr w:rsidR="00EA011E" w:rsidRPr="00EA011E" w14:paraId="39C210C3" w14:textId="77777777" w:rsidTr="00FC284B">
        <w:tc>
          <w:tcPr>
            <w:tcW w:w="3539" w:type="dxa"/>
            <w:vAlign w:val="center"/>
          </w:tcPr>
          <w:p w14:paraId="5665B877" w14:textId="77777777" w:rsidR="00EA011E" w:rsidRPr="00EA011E" w:rsidRDefault="00EA011E" w:rsidP="00EA01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011E">
              <w:rPr>
                <w:rFonts w:ascii="Times New Roman" w:eastAsia="Calibri" w:hAnsi="Times New Roman" w:cs="Times New Roman"/>
                <w:b/>
              </w:rPr>
              <w:t>Pretendenta nosaukums</w:t>
            </w:r>
          </w:p>
        </w:tc>
        <w:tc>
          <w:tcPr>
            <w:tcW w:w="5954" w:type="dxa"/>
            <w:vAlign w:val="center"/>
          </w:tcPr>
          <w:p w14:paraId="1762862C" w14:textId="77777777" w:rsidR="00EA011E" w:rsidRPr="00EA011E" w:rsidRDefault="00EA011E" w:rsidP="00EA01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011E">
              <w:rPr>
                <w:rFonts w:ascii="Times New Roman" w:eastAsia="Calibri" w:hAnsi="Times New Roman" w:cs="Times New Roman"/>
                <w:b/>
              </w:rPr>
              <w:t>Reģistrācijas numurs</w:t>
            </w:r>
          </w:p>
        </w:tc>
      </w:tr>
      <w:tr w:rsidR="00EA011E" w:rsidRPr="00EA011E" w14:paraId="27D2B9F8" w14:textId="77777777" w:rsidTr="00FC284B">
        <w:tc>
          <w:tcPr>
            <w:tcW w:w="3539" w:type="dxa"/>
          </w:tcPr>
          <w:p w14:paraId="6509ED51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54" w:type="dxa"/>
          </w:tcPr>
          <w:p w14:paraId="48E22C85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A3515CA" w14:textId="77777777" w:rsidR="00EA011E" w:rsidRPr="00EA011E" w:rsidRDefault="00EA011E" w:rsidP="00EA011E">
      <w:pPr>
        <w:spacing w:after="200" w:line="256" w:lineRule="auto"/>
        <w:ind w:left="720"/>
        <w:contextualSpacing/>
        <w:rPr>
          <w:rFonts w:ascii="Times New Roman" w:eastAsia="Times New Roman" w:hAnsi="Times New Roman" w:cs="Times New Roman"/>
          <w:b/>
          <w:kern w:val="0"/>
          <w:sz w:val="14"/>
          <w:szCs w:val="14"/>
          <w:lang w:eastAsia="ar-SA"/>
          <w14:ligatures w14:val="none"/>
        </w:rPr>
      </w:pPr>
    </w:p>
    <w:p w14:paraId="4191D726" w14:textId="77777777" w:rsidR="00EA011E" w:rsidRPr="00EA011E" w:rsidRDefault="00EA011E" w:rsidP="00EA011E">
      <w:pPr>
        <w:numPr>
          <w:ilvl w:val="0"/>
          <w:numId w:val="3"/>
        </w:numPr>
        <w:spacing w:after="200" w:line="256" w:lineRule="auto"/>
        <w:ind w:left="360"/>
        <w:contextualSpacing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bookmarkStart w:id="6" w:name="_Hlk140053221"/>
      <w:bookmarkEnd w:id="5"/>
      <w:r w:rsidRPr="00EA011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Pieredzi apliecinošie līgumi </w:t>
      </w:r>
      <w:bookmarkEnd w:id="6"/>
      <w:r w:rsidRPr="00EA011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ab/>
      </w:r>
    </w:p>
    <w:p w14:paraId="12F7B4CF" w14:textId="77777777" w:rsidR="00EA011E" w:rsidRPr="00EA011E" w:rsidRDefault="00EA011E" w:rsidP="00EA01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4"/>
          <w:szCs w:val="22"/>
          <w:lang w:eastAsia="ar-SA"/>
          <w14:ligatures w14:val="non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268"/>
        <w:gridCol w:w="2409"/>
        <w:gridCol w:w="1701"/>
      </w:tblGrid>
      <w:tr w:rsidR="00EA011E" w:rsidRPr="00EA011E" w14:paraId="5719A118" w14:textId="77777777" w:rsidTr="00EA011E">
        <w:tc>
          <w:tcPr>
            <w:tcW w:w="709" w:type="dxa"/>
          </w:tcPr>
          <w:p w14:paraId="43E0212C" w14:textId="77777777" w:rsidR="00EA011E" w:rsidRPr="00EA011E" w:rsidRDefault="00EA011E" w:rsidP="00EA01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</w:pPr>
            <w:r w:rsidRPr="00EA011E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Nr.</w:t>
            </w:r>
          </w:p>
          <w:p w14:paraId="086562C3" w14:textId="77777777" w:rsidR="00EA011E" w:rsidRPr="00EA011E" w:rsidRDefault="00EA011E" w:rsidP="00EA01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EA011E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p.k.</w:t>
            </w:r>
          </w:p>
        </w:tc>
        <w:tc>
          <w:tcPr>
            <w:tcW w:w="1985" w:type="dxa"/>
            <w:vAlign w:val="center"/>
          </w:tcPr>
          <w:p w14:paraId="348A9B26" w14:textId="77777777" w:rsidR="00EA011E" w:rsidRPr="00EA011E" w:rsidRDefault="00EA011E" w:rsidP="00EA01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</w:pPr>
            <w:r w:rsidRPr="00EA011E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Objekta nosaukums, adrese, līguma darbības laiks</w:t>
            </w:r>
          </w:p>
        </w:tc>
        <w:tc>
          <w:tcPr>
            <w:tcW w:w="2268" w:type="dxa"/>
            <w:vAlign w:val="center"/>
          </w:tcPr>
          <w:p w14:paraId="446EBF25" w14:textId="77777777" w:rsidR="00EA011E" w:rsidRPr="00EA011E" w:rsidRDefault="00EA011E" w:rsidP="00EA0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  <w14:ligatures w14:val="none"/>
              </w:rPr>
            </w:pPr>
            <w:r w:rsidRPr="00EA011E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Sniegto pakalpojumu apraksts</w:t>
            </w:r>
          </w:p>
          <w:p w14:paraId="67A7CD13" w14:textId="77777777" w:rsidR="00EA011E" w:rsidRPr="00EA011E" w:rsidRDefault="00EA011E" w:rsidP="00EA011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</w:pPr>
            <w:r w:rsidRPr="00EA011E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(darbu apraksts, izpildes termiņš)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733B8E" w14:textId="77777777" w:rsidR="00EA011E" w:rsidRPr="00EA011E" w:rsidRDefault="00EA011E" w:rsidP="00EA01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</w:pPr>
            <w:r w:rsidRPr="00EA011E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Pakalpojuma saņēmēja nosaukums, vienotais reģistrācijas numurs, kontaktpersona, tālrunis</w:t>
            </w:r>
          </w:p>
        </w:tc>
        <w:tc>
          <w:tcPr>
            <w:tcW w:w="1701" w:type="dxa"/>
          </w:tcPr>
          <w:p w14:paraId="7EC06E67" w14:textId="77777777" w:rsidR="00EA011E" w:rsidRPr="00EA011E" w:rsidRDefault="00EA011E" w:rsidP="00EA01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</w:pPr>
          </w:p>
          <w:p w14:paraId="375871FC" w14:textId="77777777" w:rsidR="00EA011E" w:rsidRPr="00EA011E" w:rsidRDefault="00EA011E" w:rsidP="00EA01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</w:pPr>
            <w:r w:rsidRPr="00EA011E">
              <w:rPr>
                <w:rFonts w:ascii="Times New Roman" w:eastAsia="Calibri" w:hAnsi="Times New Roman" w:cs="Times New Roman"/>
                <w:b/>
                <w:kern w:val="0"/>
                <w:lang w:eastAsia="zh-CN"/>
                <w14:ligatures w14:val="none"/>
              </w:rPr>
              <w:t>Pakalpojuma apjoms, EUR bez PVN</w:t>
            </w:r>
          </w:p>
        </w:tc>
      </w:tr>
      <w:tr w:rsidR="00EA011E" w:rsidRPr="00EA011E" w14:paraId="532708C3" w14:textId="77777777" w:rsidTr="00EA011E">
        <w:tc>
          <w:tcPr>
            <w:tcW w:w="709" w:type="dxa"/>
          </w:tcPr>
          <w:p w14:paraId="0D45F9AD" w14:textId="77777777" w:rsidR="00EA011E" w:rsidRPr="00EA011E" w:rsidRDefault="00EA011E" w:rsidP="00EA01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EA011E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985" w:type="dxa"/>
          </w:tcPr>
          <w:p w14:paraId="50882129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2268" w:type="dxa"/>
          </w:tcPr>
          <w:p w14:paraId="116D0E65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2409" w:type="dxa"/>
          </w:tcPr>
          <w:p w14:paraId="1FCDECC5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3A00FE42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</w:tr>
      <w:tr w:rsidR="00EA011E" w:rsidRPr="00EA011E" w14:paraId="40AAC1DA" w14:textId="77777777" w:rsidTr="00EA011E">
        <w:tc>
          <w:tcPr>
            <w:tcW w:w="709" w:type="dxa"/>
          </w:tcPr>
          <w:p w14:paraId="1B87F211" w14:textId="77777777" w:rsidR="00EA011E" w:rsidRPr="00EA011E" w:rsidRDefault="00EA011E" w:rsidP="00EA01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EA011E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985" w:type="dxa"/>
          </w:tcPr>
          <w:p w14:paraId="495E25C1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2268" w:type="dxa"/>
          </w:tcPr>
          <w:p w14:paraId="3BDB4411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2409" w:type="dxa"/>
          </w:tcPr>
          <w:p w14:paraId="65CF09AE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52B33951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</w:tr>
      <w:tr w:rsidR="00EA011E" w:rsidRPr="00EA011E" w14:paraId="7ED22136" w14:textId="77777777" w:rsidTr="00EA011E">
        <w:tc>
          <w:tcPr>
            <w:tcW w:w="709" w:type="dxa"/>
          </w:tcPr>
          <w:p w14:paraId="71DB9179" w14:textId="77777777" w:rsidR="00EA011E" w:rsidRPr="00EA011E" w:rsidRDefault="00EA011E" w:rsidP="00EA011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EA011E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…</w:t>
            </w:r>
          </w:p>
        </w:tc>
        <w:tc>
          <w:tcPr>
            <w:tcW w:w="1985" w:type="dxa"/>
          </w:tcPr>
          <w:p w14:paraId="0F68C187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2268" w:type="dxa"/>
          </w:tcPr>
          <w:p w14:paraId="40D5012E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2409" w:type="dxa"/>
          </w:tcPr>
          <w:p w14:paraId="469B10D6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</w:tcPr>
          <w:p w14:paraId="45E1B463" w14:textId="77777777" w:rsidR="00EA011E" w:rsidRPr="00EA011E" w:rsidRDefault="00EA011E" w:rsidP="00EA011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</w:tr>
    </w:tbl>
    <w:p w14:paraId="5E51205B" w14:textId="77777777" w:rsidR="00EA011E" w:rsidRPr="00EA011E" w:rsidRDefault="00EA011E" w:rsidP="00EA011E">
      <w:pPr>
        <w:widowControl w:val="0"/>
        <w:suppressAutoHyphens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"/>
          <w:szCs w:val="2"/>
          <w:lang w:eastAsia="lv-LV"/>
          <w14:ligatures w14:val="none"/>
        </w:rPr>
      </w:pPr>
    </w:p>
    <w:p w14:paraId="3EAA4B43" w14:textId="77777777" w:rsidR="00EA011E" w:rsidRDefault="00EA011E" w:rsidP="00EA011E">
      <w:pPr>
        <w:spacing w:after="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9AFB836" w14:textId="77777777" w:rsidR="005D0B12" w:rsidRDefault="005D0B12" w:rsidP="00EA011E">
      <w:pPr>
        <w:spacing w:after="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</w:p>
    <w:p w14:paraId="0F475114" w14:textId="77777777" w:rsidR="005D0B12" w:rsidRDefault="005D0B12" w:rsidP="00EA011E">
      <w:pPr>
        <w:spacing w:after="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</w:p>
    <w:p w14:paraId="2A7EAE8E" w14:textId="77777777" w:rsidR="005D0B12" w:rsidRDefault="005D0B12" w:rsidP="00EA011E">
      <w:pPr>
        <w:spacing w:after="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</w:p>
    <w:p w14:paraId="0FEF8071" w14:textId="77777777" w:rsidR="005D0B12" w:rsidRPr="00EA011E" w:rsidRDefault="005D0B12" w:rsidP="00EA011E">
      <w:pPr>
        <w:spacing w:after="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57"/>
      </w:tblGrid>
      <w:tr w:rsidR="00EA011E" w:rsidRPr="00EA011E" w14:paraId="5FBC152A" w14:textId="77777777" w:rsidTr="00FC284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p w14:paraId="26162A99" w14:textId="77777777" w:rsidR="00EA011E" w:rsidRPr="00EA011E" w:rsidRDefault="00EA011E" w:rsidP="00EA011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EA011E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Vārds, uzvārds, amats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095" w14:textId="77777777" w:rsidR="00EA011E" w:rsidRPr="00EA011E" w:rsidRDefault="00EA011E" w:rsidP="00EA011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</w:tr>
      <w:tr w:rsidR="00EA011E" w:rsidRPr="00EA011E" w14:paraId="78802E53" w14:textId="77777777" w:rsidTr="00FC284B">
        <w:trPr>
          <w:trHeight w:val="3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DF92" w14:textId="77777777" w:rsidR="00EA011E" w:rsidRPr="00EA011E" w:rsidRDefault="00EA011E" w:rsidP="00EA011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EA011E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Paraksts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2C8" w14:textId="77777777" w:rsidR="00EA011E" w:rsidRPr="00EA011E" w:rsidRDefault="00EA011E" w:rsidP="00EA011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</w:tr>
      <w:tr w:rsidR="00EA011E" w:rsidRPr="00EA011E" w14:paraId="36D9DC1A" w14:textId="77777777" w:rsidTr="00FC284B">
        <w:trPr>
          <w:trHeight w:val="4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271A" w14:textId="77777777" w:rsidR="00EA011E" w:rsidRPr="00EA011E" w:rsidRDefault="00EA011E" w:rsidP="00EA011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EA011E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Datums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0183" w14:textId="77777777" w:rsidR="00EA011E" w:rsidRPr="00EA011E" w:rsidRDefault="00EA011E" w:rsidP="00EA011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</w:tr>
      <w:bookmarkEnd w:id="1"/>
      <w:bookmarkEnd w:id="2"/>
    </w:tbl>
    <w:p w14:paraId="012913D5" w14:textId="77777777" w:rsidR="00D177F7" w:rsidRDefault="00D177F7"/>
    <w:sectPr w:rsidR="00D177F7" w:rsidSect="00EA011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7047"/>
    <w:multiLevelType w:val="multilevel"/>
    <w:tmpl w:val="7812DA7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77B22D1D"/>
    <w:multiLevelType w:val="multilevel"/>
    <w:tmpl w:val="CCFED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74" w:hanging="540"/>
      </w:pPr>
    </w:lvl>
    <w:lvl w:ilvl="2">
      <w:start w:val="1"/>
      <w:numFmt w:val="decimal"/>
      <w:isLgl/>
      <w:lvlText w:val="%1.%2.%3."/>
      <w:lvlJc w:val="left"/>
      <w:pPr>
        <w:ind w:left="788" w:hanging="720"/>
      </w:pPr>
    </w:lvl>
    <w:lvl w:ilvl="3">
      <w:start w:val="1"/>
      <w:numFmt w:val="decimal"/>
      <w:isLgl/>
      <w:lvlText w:val="%1.%2.%3.%4."/>
      <w:lvlJc w:val="left"/>
      <w:pPr>
        <w:ind w:left="822" w:hanging="720"/>
      </w:pPr>
    </w:lvl>
    <w:lvl w:ilvl="4">
      <w:start w:val="1"/>
      <w:numFmt w:val="lowerRoman"/>
      <w:isLgl/>
      <w:lvlText w:val="%1.%2.%3.%4.%5."/>
      <w:lvlJc w:val="left"/>
      <w:pPr>
        <w:ind w:left="1576" w:hanging="1440"/>
      </w:pPr>
    </w:lvl>
    <w:lvl w:ilvl="5">
      <w:start w:val="1"/>
      <w:numFmt w:val="decimal"/>
      <w:isLgl/>
      <w:lvlText w:val="%1.%2.%3.%4.%5.%6."/>
      <w:lvlJc w:val="left"/>
      <w:pPr>
        <w:ind w:left="1250" w:hanging="1080"/>
      </w:pPr>
    </w:lvl>
    <w:lvl w:ilvl="6">
      <w:start w:val="1"/>
      <w:numFmt w:val="decimal"/>
      <w:isLgl/>
      <w:lvlText w:val="%1.%2.%3.%4.%5.%6.%7."/>
      <w:lvlJc w:val="left"/>
      <w:pPr>
        <w:ind w:left="1644" w:hanging="1440"/>
      </w:p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</w:lvl>
  </w:abstractNum>
  <w:num w:numId="1" w16cid:durableId="1548100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8258235">
    <w:abstractNumId w:val="1"/>
  </w:num>
  <w:num w:numId="3" w16cid:durableId="118111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F7"/>
    <w:rsid w:val="005C6668"/>
    <w:rsid w:val="005D0B12"/>
    <w:rsid w:val="006A4BF7"/>
    <w:rsid w:val="009E40BD"/>
    <w:rsid w:val="00D177F7"/>
    <w:rsid w:val="00EA011E"/>
    <w:rsid w:val="00F7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C03A"/>
  <w15:chartTrackingRefBased/>
  <w15:docId w15:val="{015C4BBA-A854-49C2-95EB-FD1AC758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17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17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17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17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17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17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17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17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17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17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17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17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177F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177F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177F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177F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177F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177F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17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17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17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17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17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177F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177F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177F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17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177F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177F7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EA011E"/>
    <w:pPr>
      <w:spacing w:after="0" w:line="240" w:lineRule="auto"/>
    </w:pPr>
    <w:rPr>
      <w:rFonts w:ascii="Liberation Serif" w:eastAsia="NSimSun" w:hAnsi="Liberation Serif" w:cs="Arial"/>
      <w:kern w:val="0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202</Characters>
  <Application>Microsoft Office Word</Application>
  <DocSecurity>4</DocSecurity>
  <Lines>1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Zane Indersone</cp:lastModifiedBy>
  <cp:revision>2</cp:revision>
  <dcterms:created xsi:type="dcterms:W3CDTF">2025-05-29T13:46:00Z</dcterms:created>
  <dcterms:modified xsi:type="dcterms:W3CDTF">2025-05-29T13:46:00Z</dcterms:modified>
</cp:coreProperties>
</file>